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E86CE" w14:textId="77777777" w:rsidR="00CA34EE" w:rsidRPr="004615F5" w:rsidRDefault="00CA34EE" w:rsidP="002D7B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14:paraId="4E3250AB" w14:textId="77777777" w:rsidR="00CA34EE" w:rsidRPr="00CA34EE" w:rsidRDefault="00CA34EE" w:rsidP="00CA3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A34E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Маңғыстау облысының білім басқармасының</w:t>
      </w:r>
    </w:p>
    <w:p w14:paraId="7B4D8AB5" w14:textId="77777777" w:rsidR="00CA34EE" w:rsidRPr="00CA34EE" w:rsidRDefault="00CA34EE" w:rsidP="00CA3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A34E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Мұнайлы ауданы бойынша білім бөлімінің</w:t>
      </w:r>
    </w:p>
    <w:p w14:paraId="62323C5D" w14:textId="0D630CF5" w:rsidR="00CC639E" w:rsidRDefault="00CC639E" w:rsidP="00CA3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«№9 ЖББМ» жетекші мектеп және серіктес №11, 14,17 мектептердің «Бірлік» қауымдастығы</w:t>
      </w:r>
    </w:p>
    <w:p w14:paraId="68CF32BE" w14:textId="0F236DAE" w:rsidR="00CA34EE" w:rsidRPr="00CA34EE" w:rsidRDefault="00CA34EE" w:rsidP="00CA3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FDA9FED" w14:textId="77777777" w:rsidR="00CA34EE" w:rsidRDefault="00CA34EE" w:rsidP="00CA3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A29F767" w14:textId="77777777" w:rsidR="00A41E88" w:rsidRDefault="00A41E88" w:rsidP="00CA3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7051DE3" w14:textId="77777777" w:rsidR="00A41E88" w:rsidRPr="00CA34EE" w:rsidRDefault="00A41E88" w:rsidP="00CA3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1363F6F" w14:textId="77777777" w:rsidR="00CA34EE" w:rsidRPr="00CA34EE" w:rsidRDefault="00CA34EE" w:rsidP="00CA3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092C5461" w14:textId="7CE48A02" w:rsidR="00CA34EE" w:rsidRPr="00CA34EE" w:rsidRDefault="00A41E88" w:rsidP="00CA3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14:ligatures w14:val="standardContextual"/>
        </w:rPr>
        <w:drawing>
          <wp:inline distT="0" distB="0" distL="0" distR="0" wp14:anchorId="7047D4A8" wp14:editId="24430EC7">
            <wp:extent cx="4991100" cy="3857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85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3E9822" w14:textId="77777777" w:rsidR="00C350C6" w:rsidRDefault="00C350C6" w:rsidP="00C3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1621FFA6" w14:textId="08A57D85" w:rsidR="00C350C6" w:rsidRPr="00CA34EE" w:rsidRDefault="00CC639E" w:rsidP="00CA3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Практикалық семинар</w:t>
      </w:r>
    </w:p>
    <w:p w14:paraId="538F3D67" w14:textId="5717A5DE" w:rsidR="00CA34EE" w:rsidRDefault="00CA34EE" w:rsidP="00CA3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A34EE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Тақырыбы: </w:t>
      </w:r>
      <w:bookmarkStart w:id="0" w:name="_Hlk184635295"/>
      <w:r w:rsidR="000E16C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«</w:t>
      </w:r>
      <w:r w:rsidR="00635F8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Оқыту мен оқудағы тиімді әдіс-тәсілдер</w:t>
      </w:r>
      <w:r w:rsidR="000E16C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</w:p>
    <w:p w14:paraId="09AD030E" w14:textId="4FCD1C66" w:rsidR="007B79E9" w:rsidRDefault="007B79E9" w:rsidP="00CA3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0AC76108" w14:textId="181A9329" w:rsidR="00CC639E" w:rsidRDefault="00CC639E" w:rsidP="00CA3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«№17 жалпы білім беретін мектеп»</w:t>
      </w:r>
    </w:p>
    <w:p w14:paraId="4E8C4D28" w14:textId="7778D962" w:rsidR="00CC639E" w:rsidRDefault="00CC639E" w:rsidP="00CA3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72388D58" w14:textId="71DB4D07" w:rsidR="00CC639E" w:rsidRDefault="00CC639E" w:rsidP="00CA3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24 сәуір 2025 жыл</w:t>
      </w:r>
    </w:p>
    <w:p w14:paraId="739B0FF3" w14:textId="6ABFCFD6" w:rsidR="008558E4" w:rsidRDefault="008558E4" w:rsidP="008558E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41448D92" w14:textId="7DF7E4D0" w:rsidR="008558E4" w:rsidRDefault="008558E4" w:rsidP="008558E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2A120A68" w14:textId="11260197" w:rsidR="008558E4" w:rsidRDefault="008558E4" w:rsidP="008558E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7A17AE1B" w14:textId="797F411C" w:rsidR="008558E4" w:rsidRDefault="008558E4" w:rsidP="008558E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21F1C064" w14:textId="526E817C" w:rsidR="008558E4" w:rsidRDefault="008558E4" w:rsidP="008558E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746A64FC" w14:textId="30B109D0" w:rsidR="008558E4" w:rsidRDefault="008558E4" w:rsidP="008558E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2D24A8E" w14:textId="77777777" w:rsidR="008558E4" w:rsidRPr="008558E4" w:rsidRDefault="008558E4" w:rsidP="008558E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4283FF9C" w14:textId="77777777" w:rsidR="007B79E9" w:rsidRDefault="007B79E9" w:rsidP="00CA3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4F42BBFA" w14:textId="20C9921F" w:rsidR="00CA34EE" w:rsidRPr="00DF2362" w:rsidRDefault="00635F8B" w:rsidP="00DF2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Мақсаты:Оқыту мен оқудағы </w:t>
      </w:r>
      <w:r w:rsidR="008558E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тиімді әдістер мен </w:t>
      </w:r>
      <w:r w:rsidR="00CC639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жұмыс түрлерін</w:t>
      </w:r>
      <w:r w:rsidR="008558E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пайдалану арқылы сапалы білімге қол жеткізу</w:t>
      </w:r>
      <w:r w:rsidR="007B79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  <w:bookmarkStart w:id="1" w:name="_Hlk184635961"/>
      <w:bookmarkEnd w:id="0"/>
    </w:p>
    <w:p w14:paraId="5DD2E5B3" w14:textId="77777777" w:rsidR="00FB6DC3" w:rsidRDefault="00FB6DC3" w:rsidP="00C35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8D61535" w14:textId="10ABE2AD" w:rsidR="00CA34EE" w:rsidRPr="00FB6DC3" w:rsidRDefault="00C350C6" w:rsidP="00FB6D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350C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Семинар бағдарламасы</w:t>
      </w:r>
    </w:p>
    <w:p w14:paraId="68ED946B" w14:textId="77777777" w:rsidR="00986C6A" w:rsidRPr="00CA34EE" w:rsidRDefault="00986C6A" w:rsidP="00CA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kk-KZ"/>
        </w:rPr>
      </w:pPr>
    </w:p>
    <w:tbl>
      <w:tblPr>
        <w:tblStyle w:val="a3"/>
        <w:tblW w:w="1032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822"/>
        <w:gridCol w:w="1843"/>
        <w:gridCol w:w="142"/>
        <w:gridCol w:w="1134"/>
        <w:gridCol w:w="605"/>
        <w:gridCol w:w="245"/>
        <w:gridCol w:w="568"/>
        <w:gridCol w:w="654"/>
        <w:gridCol w:w="2322"/>
      </w:tblGrid>
      <w:tr w:rsidR="0056446C" w:rsidRPr="00CA34EE" w14:paraId="5CFEBBF7" w14:textId="77777777" w:rsidTr="00FB6DC3">
        <w:trPr>
          <w:trHeight w:val="499"/>
        </w:trPr>
        <w:tc>
          <w:tcPr>
            <w:tcW w:w="10320" w:type="dxa"/>
            <w:gridSpan w:val="11"/>
          </w:tcPr>
          <w:p w14:paraId="33166B57" w14:textId="1049B0CF" w:rsidR="0056446C" w:rsidRPr="00CA34EE" w:rsidRDefault="009320CC" w:rsidP="00CA34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Семинардың ашылуы</w:t>
            </w:r>
          </w:p>
          <w:p w14:paraId="5EB4E695" w14:textId="13F76D2C" w:rsidR="0056446C" w:rsidRPr="00CA34EE" w:rsidRDefault="0056446C" w:rsidP="005644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B21CA1" w:rsidRPr="00CA34EE" w14:paraId="32EC6A06" w14:textId="77777777" w:rsidTr="00FB6DC3">
        <w:trPr>
          <w:trHeight w:val="575"/>
        </w:trPr>
        <w:tc>
          <w:tcPr>
            <w:tcW w:w="709" w:type="dxa"/>
          </w:tcPr>
          <w:p w14:paraId="337DEAC4" w14:textId="77777777" w:rsidR="00B21CA1" w:rsidRPr="00CA34EE" w:rsidRDefault="00B21CA1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A3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2098" w:type="dxa"/>
            <w:gridSpan w:val="2"/>
          </w:tcPr>
          <w:p w14:paraId="00A43A99" w14:textId="77777777" w:rsidR="00B21CA1" w:rsidRPr="00CA34EE" w:rsidRDefault="00B21CA1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A3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119" w:type="dxa"/>
            <w:gridSpan w:val="3"/>
          </w:tcPr>
          <w:p w14:paraId="3768A772" w14:textId="77777777" w:rsidR="00B21CA1" w:rsidRPr="00CA34EE" w:rsidRDefault="00B21CA1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A3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418" w:type="dxa"/>
            <w:gridSpan w:val="3"/>
          </w:tcPr>
          <w:p w14:paraId="44EC8C2B" w14:textId="7C07D47B" w:rsidR="00B21CA1" w:rsidRPr="00CA34EE" w:rsidRDefault="00B21CA1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A3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Кабинеті</w:t>
            </w:r>
          </w:p>
        </w:tc>
        <w:tc>
          <w:tcPr>
            <w:tcW w:w="2976" w:type="dxa"/>
            <w:gridSpan w:val="2"/>
          </w:tcPr>
          <w:p w14:paraId="02FCAFAE" w14:textId="16EC27E6" w:rsidR="00B21CA1" w:rsidRPr="00CA34EE" w:rsidRDefault="00B21CA1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A3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Жауапты мұғалімдер</w:t>
            </w:r>
          </w:p>
        </w:tc>
      </w:tr>
      <w:tr w:rsidR="00B21CA1" w:rsidRPr="00161931" w14:paraId="4257834C" w14:textId="77777777" w:rsidTr="00FB6DC3">
        <w:trPr>
          <w:trHeight w:val="575"/>
        </w:trPr>
        <w:tc>
          <w:tcPr>
            <w:tcW w:w="709" w:type="dxa"/>
          </w:tcPr>
          <w:p w14:paraId="32AC2A6B" w14:textId="77777777" w:rsidR="00B21CA1" w:rsidRPr="00CA34EE" w:rsidRDefault="00B21CA1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A3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098" w:type="dxa"/>
            <w:gridSpan w:val="2"/>
          </w:tcPr>
          <w:p w14:paraId="3A943BF3" w14:textId="4DE3C415" w:rsidR="00B21CA1" w:rsidRDefault="00B21CA1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A3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8</w:t>
            </w:r>
            <w:r w:rsidRPr="00CA3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45</w:t>
            </w:r>
            <w:r w:rsidRPr="00CA3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softHyphen/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09.00</w:t>
            </w:r>
          </w:p>
          <w:p w14:paraId="11E42B3B" w14:textId="06A37631" w:rsidR="00B21CA1" w:rsidRPr="00CA34EE" w:rsidRDefault="00B21CA1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</w:tcPr>
          <w:p w14:paraId="795B4089" w14:textId="4D6346E4" w:rsidR="00B21CA1" w:rsidRPr="00CA34EE" w:rsidRDefault="00B21CA1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Тіркелу</w:t>
            </w:r>
          </w:p>
          <w:p w14:paraId="3CC7BA43" w14:textId="0A9AD9E6" w:rsidR="00B21CA1" w:rsidRPr="00CA34EE" w:rsidRDefault="00B21CA1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gridSpan w:val="3"/>
          </w:tcPr>
          <w:p w14:paraId="535D50A7" w14:textId="3DEBF946" w:rsidR="00B21CA1" w:rsidRDefault="00B21CA1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Кіре беріс </w:t>
            </w:r>
          </w:p>
          <w:p w14:paraId="48C4B263" w14:textId="74A297A8" w:rsidR="00B21CA1" w:rsidRPr="00CA34EE" w:rsidRDefault="00B21CA1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gridSpan w:val="2"/>
          </w:tcPr>
          <w:p w14:paraId="0CC02AE3" w14:textId="77777777" w:rsidR="00B21CA1" w:rsidRPr="00CA34EE" w:rsidRDefault="00B21CA1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A3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ДӘІЖО</w:t>
            </w:r>
          </w:p>
          <w:p w14:paraId="0681A96A" w14:textId="77777777" w:rsidR="00B21CA1" w:rsidRDefault="00B21CA1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A3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Ә\Б жетекшілері</w:t>
            </w:r>
          </w:p>
          <w:p w14:paraId="3C4F1EA5" w14:textId="1EAD0E13" w:rsidR="00B21CA1" w:rsidRPr="00CA34EE" w:rsidRDefault="00B21CA1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Мектеп психологтары</w:t>
            </w:r>
          </w:p>
        </w:tc>
      </w:tr>
      <w:tr w:rsidR="00B21CA1" w:rsidRPr="00CA34EE" w14:paraId="56E80832" w14:textId="77777777" w:rsidTr="00FB6DC3">
        <w:trPr>
          <w:trHeight w:val="1144"/>
        </w:trPr>
        <w:tc>
          <w:tcPr>
            <w:tcW w:w="709" w:type="dxa"/>
          </w:tcPr>
          <w:p w14:paraId="3254CEE8" w14:textId="63CCA4E1" w:rsidR="00B21CA1" w:rsidRPr="00CA34EE" w:rsidRDefault="00B21CA1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A3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098" w:type="dxa"/>
            <w:gridSpan w:val="2"/>
          </w:tcPr>
          <w:p w14:paraId="7A925B04" w14:textId="2C04954E" w:rsidR="00B21CA1" w:rsidRPr="00CA34EE" w:rsidRDefault="00B21CA1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A3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09</w:t>
            </w:r>
            <w:r w:rsidRPr="00CA3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-0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9.20</w:t>
            </w:r>
          </w:p>
        </w:tc>
        <w:tc>
          <w:tcPr>
            <w:tcW w:w="3119" w:type="dxa"/>
            <w:gridSpan w:val="3"/>
          </w:tcPr>
          <w:p w14:paraId="75C4FC52" w14:textId="6D95B3AA" w:rsidR="00B21CA1" w:rsidRPr="004C5F1B" w:rsidRDefault="00B21CA1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«Ұстаз-мектеп жүрегі, көңілді жүрсін үнемі» тренингі</w:t>
            </w:r>
          </w:p>
        </w:tc>
        <w:tc>
          <w:tcPr>
            <w:tcW w:w="1418" w:type="dxa"/>
            <w:gridSpan w:val="3"/>
          </w:tcPr>
          <w:p w14:paraId="2110D2C6" w14:textId="3CC22E71" w:rsidR="00B21CA1" w:rsidRPr="00CA34EE" w:rsidRDefault="00B21CA1" w:rsidP="00AB7A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АКТ зал</w:t>
            </w:r>
          </w:p>
        </w:tc>
        <w:tc>
          <w:tcPr>
            <w:tcW w:w="2976" w:type="dxa"/>
            <w:gridSpan w:val="2"/>
          </w:tcPr>
          <w:p w14:paraId="5D3860D7" w14:textId="0BCAA2B3" w:rsidR="00B21CA1" w:rsidRPr="00CA34EE" w:rsidRDefault="00B21CA1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Ұйымдастырушылар</w:t>
            </w:r>
          </w:p>
        </w:tc>
      </w:tr>
      <w:tr w:rsidR="0056446C" w:rsidRPr="00CA34EE" w14:paraId="34BE77B7" w14:textId="77777777" w:rsidTr="00FB6DC3">
        <w:trPr>
          <w:trHeight w:val="361"/>
        </w:trPr>
        <w:tc>
          <w:tcPr>
            <w:tcW w:w="10320" w:type="dxa"/>
            <w:gridSpan w:val="11"/>
          </w:tcPr>
          <w:p w14:paraId="51CC6D17" w14:textId="41909077" w:rsidR="00C06096" w:rsidRDefault="00C06096" w:rsidP="00DF2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ED529A2" w14:textId="16FA1720" w:rsidR="0056446C" w:rsidRPr="00CA34EE" w:rsidRDefault="00A84AE7" w:rsidP="00A84A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</w:t>
            </w:r>
            <w:r w:rsidR="00DF2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</w:t>
            </w:r>
            <w:r w:rsidR="00FB6D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56446C" w:rsidRPr="00CA34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="0056446C" w:rsidRPr="00CA34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секция</w:t>
            </w:r>
          </w:p>
          <w:p w14:paraId="42AAFD26" w14:textId="72D6B0F8" w:rsidR="0056446C" w:rsidRPr="00CA34EE" w:rsidRDefault="002E636E" w:rsidP="005644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Жаратылыстану бағыты</w:t>
            </w:r>
          </w:p>
        </w:tc>
      </w:tr>
      <w:tr w:rsidR="0056446C" w:rsidRPr="002E7B1C" w14:paraId="5D3E42B1" w14:textId="77777777" w:rsidTr="00FB6DC3">
        <w:trPr>
          <w:trHeight w:val="575"/>
        </w:trPr>
        <w:tc>
          <w:tcPr>
            <w:tcW w:w="709" w:type="dxa"/>
          </w:tcPr>
          <w:p w14:paraId="0A038A51" w14:textId="77777777" w:rsidR="0056446C" w:rsidRPr="002E7B1C" w:rsidRDefault="0056446C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E7B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1276" w:type="dxa"/>
          </w:tcPr>
          <w:p w14:paraId="44DDE8F1" w14:textId="77777777" w:rsidR="0056446C" w:rsidRPr="002E7B1C" w:rsidRDefault="0056446C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E7B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807" w:type="dxa"/>
            <w:gridSpan w:val="3"/>
          </w:tcPr>
          <w:p w14:paraId="103E4324" w14:textId="77777777" w:rsidR="0056446C" w:rsidRPr="002E7B1C" w:rsidRDefault="0056446C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E7B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984" w:type="dxa"/>
            <w:gridSpan w:val="3"/>
          </w:tcPr>
          <w:p w14:paraId="2CBE1D52" w14:textId="77777777" w:rsidR="00F83836" w:rsidRPr="002E7B1C" w:rsidRDefault="00F83836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E7B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Мектебі</w:t>
            </w:r>
          </w:p>
          <w:p w14:paraId="4EE9A57E" w14:textId="341BE21C" w:rsidR="00F83836" w:rsidRPr="002E7B1C" w:rsidRDefault="00F83836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E7B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Пәні,</w:t>
            </w:r>
          </w:p>
          <w:p w14:paraId="33E2C4DC" w14:textId="32728C4E" w:rsidR="0056446C" w:rsidRPr="002E7B1C" w:rsidRDefault="00F83836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E7B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</w:t>
            </w:r>
            <w:r w:rsidR="0056446C" w:rsidRPr="002E7B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ынып</w:t>
            </w:r>
          </w:p>
        </w:tc>
        <w:tc>
          <w:tcPr>
            <w:tcW w:w="1222" w:type="dxa"/>
            <w:gridSpan w:val="2"/>
          </w:tcPr>
          <w:p w14:paraId="3FA26A89" w14:textId="1CE3A121" w:rsidR="0056446C" w:rsidRPr="002E7B1C" w:rsidRDefault="002E7B1C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E7B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Кабинет</w:t>
            </w:r>
          </w:p>
        </w:tc>
        <w:tc>
          <w:tcPr>
            <w:tcW w:w="2322" w:type="dxa"/>
          </w:tcPr>
          <w:p w14:paraId="54DDD4EC" w14:textId="77777777" w:rsidR="0056446C" w:rsidRPr="002E7B1C" w:rsidRDefault="0056446C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E7B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Жауапты мұғалімдер</w:t>
            </w:r>
          </w:p>
        </w:tc>
      </w:tr>
      <w:tr w:rsidR="002E636E" w:rsidRPr="00CA34EE" w14:paraId="12EAAFAD" w14:textId="77777777" w:rsidTr="00FB6DC3">
        <w:trPr>
          <w:trHeight w:val="575"/>
        </w:trPr>
        <w:tc>
          <w:tcPr>
            <w:tcW w:w="709" w:type="dxa"/>
          </w:tcPr>
          <w:p w14:paraId="54237076" w14:textId="4B8F9C08" w:rsidR="002E636E" w:rsidRPr="00CA34EE" w:rsidRDefault="002E636E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3113BCAD" w14:textId="77777777" w:rsidR="00511518" w:rsidRP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1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09.20-09.50</w:t>
            </w:r>
          </w:p>
          <w:p w14:paraId="6E9E369B" w14:textId="0E456E65" w:rsidR="002E636E" w:rsidRPr="00CA34EE" w:rsidRDefault="002E636E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807" w:type="dxa"/>
            <w:gridSpan w:val="3"/>
          </w:tcPr>
          <w:p w14:paraId="46A1CD0C" w14:textId="44D2349C" w:rsidR="002E636E" w:rsidRPr="00CA34EE" w:rsidRDefault="00F83836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Көпбұрыштар </w:t>
            </w:r>
          </w:p>
        </w:tc>
        <w:tc>
          <w:tcPr>
            <w:tcW w:w="1984" w:type="dxa"/>
            <w:gridSpan w:val="3"/>
          </w:tcPr>
          <w:p w14:paraId="528EF532" w14:textId="77777777" w:rsidR="007652E8" w:rsidRDefault="007652E8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«№14 ЖББМ»</w:t>
            </w:r>
          </w:p>
          <w:p w14:paraId="6DCA1C03" w14:textId="1D7953C2" w:rsidR="00072413" w:rsidRDefault="00F83836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Математика</w:t>
            </w:r>
          </w:p>
          <w:p w14:paraId="48441F33" w14:textId="728B8386" w:rsidR="002E636E" w:rsidRDefault="00F83836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  <w:r w:rsidR="004615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«Ә</w:t>
            </w:r>
            <w:r w:rsidR="00AA0C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="00072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сынып</w:t>
            </w:r>
          </w:p>
        </w:tc>
        <w:tc>
          <w:tcPr>
            <w:tcW w:w="1222" w:type="dxa"/>
            <w:gridSpan w:val="2"/>
          </w:tcPr>
          <w:p w14:paraId="786DB932" w14:textId="0F531D30" w:rsidR="002E636E" w:rsidRPr="00CA34EE" w:rsidRDefault="004615F5" w:rsidP="00F347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330/1</w:t>
            </w:r>
          </w:p>
        </w:tc>
        <w:tc>
          <w:tcPr>
            <w:tcW w:w="2322" w:type="dxa"/>
          </w:tcPr>
          <w:p w14:paraId="04555974" w14:textId="77777777" w:rsidR="002E636E" w:rsidRDefault="00F83836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Ізбас Мауыт Амангелдіқызы</w:t>
            </w:r>
          </w:p>
          <w:p w14:paraId="2466B2EB" w14:textId="302684DB" w:rsidR="002E7B1C" w:rsidRPr="00CA34EE" w:rsidRDefault="002E7B1C" w:rsidP="00CA3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педагог</w:t>
            </w:r>
          </w:p>
        </w:tc>
      </w:tr>
      <w:tr w:rsidR="002E636E" w:rsidRPr="00D8525C" w14:paraId="404B6CF1" w14:textId="77777777" w:rsidTr="00FB6DC3">
        <w:trPr>
          <w:trHeight w:val="287"/>
        </w:trPr>
        <w:tc>
          <w:tcPr>
            <w:tcW w:w="709" w:type="dxa"/>
          </w:tcPr>
          <w:p w14:paraId="38915BCA" w14:textId="7DA1909A" w:rsidR="002E636E" w:rsidRPr="00CA34EE" w:rsidRDefault="002E636E" w:rsidP="005F66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3B7B25E8" w14:textId="05443EDB" w:rsidR="002E636E" w:rsidRPr="008A2A55" w:rsidRDefault="00511518" w:rsidP="005F66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1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10.00-10.30</w:t>
            </w:r>
          </w:p>
        </w:tc>
        <w:tc>
          <w:tcPr>
            <w:tcW w:w="2807" w:type="dxa"/>
            <w:gridSpan w:val="3"/>
          </w:tcPr>
          <w:p w14:paraId="7E6A00BB" w14:textId="0D005516" w:rsidR="002E636E" w:rsidRPr="00CA34EE" w:rsidRDefault="00AA0C5F" w:rsidP="004330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Теңсіздіктер жүйелерін шешу</w:t>
            </w:r>
          </w:p>
        </w:tc>
        <w:tc>
          <w:tcPr>
            <w:tcW w:w="1984" w:type="dxa"/>
            <w:gridSpan w:val="3"/>
          </w:tcPr>
          <w:p w14:paraId="7F8F4112" w14:textId="47DD8308" w:rsidR="00D8525C" w:rsidRDefault="007D192C" w:rsidP="005F66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D852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№17 ЖББМ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14:paraId="55C3D02F" w14:textId="5A6F6C01" w:rsidR="00F83836" w:rsidRDefault="00F83836" w:rsidP="005F66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Математика </w:t>
            </w:r>
          </w:p>
          <w:p w14:paraId="285EC080" w14:textId="78E4B10E" w:rsidR="002E636E" w:rsidRPr="005F66F9" w:rsidRDefault="00D8525C" w:rsidP="005F66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8 «Ә» </w:t>
            </w:r>
            <w:r w:rsidR="006E42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222" w:type="dxa"/>
            <w:gridSpan w:val="2"/>
          </w:tcPr>
          <w:p w14:paraId="43AB02C4" w14:textId="3152B286" w:rsidR="002E636E" w:rsidRPr="00CA34EE" w:rsidRDefault="004615F5" w:rsidP="00AB7A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330/2</w:t>
            </w:r>
          </w:p>
        </w:tc>
        <w:tc>
          <w:tcPr>
            <w:tcW w:w="2322" w:type="dxa"/>
          </w:tcPr>
          <w:p w14:paraId="53A7CDFF" w14:textId="77777777" w:rsidR="002E636E" w:rsidRDefault="004422A6" w:rsidP="005F66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Калиев Акылбек</w:t>
            </w:r>
            <w:r w:rsidR="00F83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7D19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Сыдыкович </w:t>
            </w:r>
          </w:p>
          <w:p w14:paraId="1B665805" w14:textId="61AB314D" w:rsidR="007D192C" w:rsidRPr="00CA34EE" w:rsidRDefault="007D192C" w:rsidP="005F66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педагог</w:t>
            </w:r>
          </w:p>
        </w:tc>
      </w:tr>
      <w:tr w:rsidR="009432D8" w:rsidRPr="00D8525C" w14:paraId="2CA9C9C0" w14:textId="77777777" w:rsidTr="00FB6DC3">
        <w:trPr>
          <w:trHeight w:val="287"/>
        </w:trPr>
        <w:tc>
          <w:tcPr>
            <w:tcW w:w="709" w:type="dxa"/>
          </w:tcPr>
          <w:p w14:paraId="289F2B13" w14:textId="42750F02" w:rsidR="009432D8" w:rsidRPr="00CA34EE" w:rsidRDefault="002E636E" w:rsidP="009432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1276" w:type="dxa"/>
          </w:tcPr>
          <w:p w14:paraId="7D44435A" w14:textId="2D4E3D76" w:rsidR="009432D8" w:rsidRPr="008A2A55" w:rsidRDefault="00511518" w:rsidP="009432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1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10.40-11.10</w:t>
            </w:r>
          </w:p>
        </w:tc>
        <w:tc>
          <w:tcPr>
            <w:tcW w:w="2807" w:type="dxa"/>
            <w:gridSpan w:val="3"/>
          </w:tcPr>
          <w:p w14:paraId="3ED8D087" w14:textId="3F6A0E4A" w:rsidR="009432D8" w:rsidRPr="00CA34EE" w:rsidRDefault="00F83836" w:rsidP="009432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Мәтіндік құжаттармен жұмыс.Мазмұны</w:t>
            </w:r>
          </w:p>
        </w:tc>
        <w:tc>
          <w:tcPr>
            <w:tcW w:w="1984" w:type="dxa"/>
            <w:gridSpan w:val="3"/>
          </w:tcPr>
          <w:p w14:paraId="0BB69C8A" w14:textId="77777777" w:rsidR="007D192C" w:rsidRDefault="007D192C" w:rsidP="009432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«№14 ЖББМ»</w:t>
            </w:r>
          </w:p>
          <w:p w14:paraId="185074F6" w14:textId="1D63761B" w:rsidR="004330B1" w:rsidRDefault="00F83836" w:rsidP="009432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Информатика </w:t>
            </w:r>
          </w:p>
          <w:p w14:paraId="1B68166C" w14:textId="12ECC2A5" w:rsidR="009432D8" w:rsidRPr="005F66F9" w:rsidRDefault="00F83836" w:rsidP="009432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  <w:r w:rsidR="004615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«Б»</w:t>
            </w:r>
            <w:r w:rsidR="00D852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4330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222" w:type="dxa"/>
            <w:gridSpan w:val="2"/>
          </w:tcPr>
          <w:p w14:paraId="1EC49633" w14:textId="2C2B8BAC" w:rsidR="009432D8" w:rsidRPr="00CA34EE" w:rsidRDefault="004615F5" w:rsidP="00AB7A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354</w:t>
            </w:r>
          </w:p>
        </w:tc>
        <w:tc>
          <w:tcPr>
            <w:tcW w:w="2322" w:type="dxa"/>
          </w:tcPr>
          <w:p w14:paraId="7B87A092" w14:textId="77777777" w:rsidR="009432D8" w:rsidRDefault="00F83836" w:rsidP="009432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Нуркасынова Жулдуз Кажимуханова</w:t>
            </w:r>
          </w:p>
          <w:p w14:paraId="76C2DD1E" w14:textId="3C7096ED" w:rsidR="002E7B1C" w:rsidRPr="00CA34EE" w:rsidRDefault="002E7B1C" w:rsidP="009432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педагог</w:t>
            </w:r>
          </w:p>
        </w:tc>
      </w:tr>
      <w:tr w:rsidR="00511518" w:rsidRPr="00CA34EE" w14:paraId="7646708F" w14:textId="77777777" w:rsidTr="00FB6DC3">
        <w:trPr>
          <w:trHeight w:val="287"/>
        </w:trPr>
        <w:tc>
          <w:tcPr>
            <w:tcW w:w="709" w:type="dxa"/>
          </w:tcPr>
          <w:p w14:paraId="2F691355" w14:textId="17F8B189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1276" w:type="dxa"/>
          </w:tcPr>
          <w:p w14:paraId="25061349" w14:textId="0CE3FDDE" w:rsidR="00511518" w:rsidRPr="00511518" w:rsidRDefault="00474251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11.20-11</w:t>
            </w:r>
            <w:r w:rsidR="00511518" w:rsidRPr="00511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.50</w:t>
            </w:r>
          </w:p>
          <w:p w14:paraId="6D17673D" w14:textId="77777777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07" w:type="dxa"/>
            <w:gridSpan w:val="3"/>
          </w:tcPr>
          <w:p w14:paraId="35E07450" w14:textId="56C24556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Компьютердегі деректеріңізді қалай қорғауға болады?</w:t>
            </w:r>
          </w:p>
        </w:tc>
        <w:tc>
          <w:tcPr>
            <w:tcW w:w="1984" w:type="dxa"/>
            <w:gridSpan w:val="3"/>
          </w:tcPr>
          <w:p w14:paraId="42A286D9" w14:textId="77777777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«№11 ЖББМ»</w:t>
            </w:r>
          </w:p>
          <w:p w14:paraId="2213A84A" w14:textId="77777777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Информатика </w:t>
            </w:r>
          </w:p>
          <w:p w14:paraId="1CD31EA3" w14:textId="79000B19" w:rsidR="004615F5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5 </w:t>
            </w:r>
            <w:r w:rsidR="004615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А» сынып</w:t>
            </w:r>
          </w:p>
          <w:p w14:paraId="7EDB034A" w14:textId="31AA5F4E" w:rsidR="00511518" w:rsidRDefault="00511518" w:rsidP="004615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22" w:type="dxa"/>
            <w:gridSpan w:val="2"/>
          </w:tcPr>
          <w:p w14:paraId="331A331B" w14:textId="716984D7" w:rsidR="00511518" w:rsidRDefault="004615F5" w:rsidP="005115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352</w:t>
            </w:r>
          </w:p>
        </w:tc>
        <w:tc>
          <w:tcPr>
            <w:tcW w:w="2322" w:type="dxa"/>
          </w:tcPr>
          <w:p w14:paraId="00E2FA2C" w14:textId="77777777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Байболова Жаннур Максетқызы</w:t>
            </w:r>
          </w:p>
          <w:p w14:paraId="0F276B27" w14:textId="483CFC31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педагог</w:t>
            </w:r>
          </w:p>
        </w:tc>
      </w:tr>
      <w:tr w:rsidR="00511518" w:rsidRPr="00CA34EE" w14:paraId="026C5352" w14:textId="77777777" w:rsidTr="00FB6DC3">
        <w:trPr>
          <w:trHeight w:val="287"/>
        </w:trPr>
        <w:tc>
          <w:tcPr>
            <w:tcW w:w="709" w:type="dxa"/>
          </w:tcPr>
          <w:p w14:paraId="7D3278A9" w14:textId="3ABF9043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1276" w:type="dxa"/>
          </w:tcPr>
          <w:p w14:paraId="144BEFDF" w14:textId="21A0CDC0" w:rsidR="00511518" w:rsidRDefault="00474251" w:rsidP="00511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12.00-12.</w:t>
            </w:r>
            <w:r w:rsidR="00511518" w:rsidRPr="00511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30</w:t>
            </w:r>
          </w:p>
        </w:tc>
        <w:tc>
          <w:tcPr>
            <w:tcW w:w="2807" w:type="dxa"/>
            <w:gridSpan w:val="3"/>
          </w:tcPr>
          <w:p w14:paraId="403DF6E2" w14:textId="28B89EB1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Мазмұн</w:t>
            </w:r>
          </w:p>
        </w:tc>
        <w:tc>
          <w:tcPr>
            <w:tcW w:w="1984" w:type="dxa"/>
            <w:gridSpan w:val="3"/>
          </w:tcPr>
          <w:p w14:paraId="243510C6" w14:textId="44C9B3BC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«№9 ЖББМ» информатика 6 </w:t>
            </w:r>
            <w:r w:rsidR="004615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«Ә»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сынып </w:t>
            </w:r>
          </w:p>
        </w:tc>
        <w:tc>
          <w:tcPr>
            <w:tcW w:w="1222" w:type="dxa"/>
            <w:gridSpan w:val="2"/>
          </w:tcPr>
          <w:p w14:paraId="22D13926" w14:textId="7EAE493C" w:rsidR="00511518" w:rsidRDefault="004615F5" w:rsidP="005115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354</w:t>
            </w:r>
          </w:p>
        </w:tc>
        <w:tc>
          <w:tcPr>
            <w:tcW w:w="2322" w:type="dxa"/>
          </w:tcPr>
          <w:p w14:paraId="6AD7433F" w14:textId="77777777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Кыраубаева Сара Алдамбергенова</w:t>
            </w:r>
          </w:p>
          <w:p w14:paraId="4F8A29A4" w14:textId="32372F33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Педагог-модератор </w:t>
            </w:r>
          </w:p>
        </w:tc>
      </w:tr>
      <w:tr w:rsidR="00511518" w:rsidRPr="00CA34EE" w14:paraId="022C4C12" w14:textId="77777777" w:rsidTr="00FB6DC3">
        <w:trPr>
          <w:trHeight w:val="361"/>
        </w:trPr>
        <w:tc>
          <w:tcPr>
            <w:tcW w:w="10320" w:type="dxa"/>
            <w:gridSpan w:val="11"/>
          </w:tcPr>
          <w:p w14:paraId="3F264AFA" w14:textId="38264112" w:rsidR="00511518" w:rsidRDefault="00511518" w:rsidP="00F347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9BCF6AA" w14:textId="77777777" w:rsidR="00FB6DC3" w:rsidRDefault="00FB6DC3" w:rsidP="005115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F70264A" w14:textId="77777777" w:rsidR="00FB6DC3" w:rsidRDefault="00FB6DC3" w:rsidP="005115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4DBB948" w14:textId="77777777" w:rsidR="00FB6DC3" w:rsidRDefault="00FB6DC3" w:rsidP="005115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9A92008" w14:textId="77777777" w:rsidR="00FB6DC3" w:rsidRDefault="00FB6DC3" w:rsidP="005115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86D0E1C" w14:textId="7FD57A07" w:rsidR="00511518" w:rsidRPr="00CA34EE" w:rsidRDefault="00852B1A" w:rsidP="005115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511518" w:rsidRPr="00CA34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="00511518" w:rsidRPr="00CA34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секция</w:t>
            </w:r>
          </w:p>
          <w:p w14:paraId="0AC351F8" w14:textId="504667F3" w:rsidR="00511518" w:rsidRPr="00CA34EE" w:rsidRDefault="00511518" w:rsidP="005115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Қоғамдық-гуманитарлық бағыт</w:t>
            </w:r>
          </w:p>
        </w:tc>
      </w:tr>
      <w:tr w:rsidR="00511518" w:rsidRPr="00CA34EE" w14:paraId="06BA21D8" w14:textId="77777777" w:rsidTr="00CC639E">
        <w:trPr>
          <w:trHeight w:val="575"/>
        </w:trPr>
        <w:tc>
          <w:tcPr>
            <w:tcW w:w="709" w:type="dxa"/>
          </w:tcPr>
          <w:p w14:paraId="786F121F" w14:textId="77777777" w:rsidR="00511518" w:rsidRPr="00CA34EE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A3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1276" w:type="dxa"/>
          </w:tcPr>
          <w:p w14:paraId="58172952" w14:textId="77777777" w:rsidR="00511518" w:rsidRPr="00CA34EE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A3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665" w:type="dxa"/>
            <w:gridSpan w:val="2"/>
          </w:tcPr>
          <w:p w14:paraId="0B991B83" w14:textId="77777777" w:rsidR="00511518" w:rsidRPr="00CA34EE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A3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881" w:type="dxa"/>
            <w:gridSpan w:val="3"/>
          </w:tcPr>
          <w:p w14:paraId="1433DE66" w14:textId="53573A5C" w:rsidR="00511518" w:rsidRPr="00CA34EE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Мектебі, пәні, сынып</w:t>
            </w:r>
          </w:p>
        </w:tc>
        <w:tc>
          <w:tcPr>
            <w:tcW w:w="1467" w:type="dxa"/>
            <w:gridSpan w:val="3"/>
          </w:tcPr>
          <w:p w14:paraId="0BC13993" w14:textId="47EAC27C" w:rsidR="00511518" w:rsidRPr="00CA34EE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A3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Кабинеті</w:t>
            </w:r>
          </w:p>
        </w:tc>
        <w:tc>
          <w:tcPr>
            <w:tcW w:w="2322" w:type="dxa"/>
          </w:tcPr>
          <w:p w14:paraId="0ECA6CBC" w14:textId="77777777" w:rsidR="00511518" w:rsidRPr="00CA34EE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A3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Жауапты мұғалімдер</w:t>
            </w:r>
          </w:p>
        </w:tc>
      </w:tr>
      <w:tr w:rsidR="00511518" w:rsidRPr="00CA34EE" w14:paraId="1C3BC91E" w14:textId="77777777" w:rsidTr="00CC639E">
        <w:trPr>
          <w:trHeight w:val="575"/>
        </w:trPr>
        <w:tc>
          <w:tcPr>
            <w:tcW w:w="709" w:type="dxa"/>
          </w:tcPr>
          <w:p w14:paraId="2879A875" w14:textId="454B5251" w:rsidR="00511518" w:rsidRPr="00CA34EE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5E405835" w14:textId="153DE1C6" w:rsidR="00511518" w:rsidRPr="00CA34EE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09.20-09.50</w:t>
            </w:r>
          </w:p>
        </w:tc>
        <w:tc>
          <w:tcPr>
            <w:tcW w:w="2665" w:type="dxa"/>
            <w:gridSpan w:val="2"/>
          </w:tcPr>
          <w:p w14:paraId="6584E2EF" w14:textId="377D80F5" w:rsidR="00511518" w:rsidRPr="00CA34EE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Қытай ұлттық кітапханасы</w:t>
            </w:r>
          </w:p>
        </w:tc>
        <w:tc>
          <w:tcPr>
            <w:tcW w:w="1881" w:type="dxa"/>
            <w:gridSpan w:val="3"/>
          </w:tcPr>
          <w:p w14:paraId="6CB4111A" w14:textId="77777777" w:rsidR="00203B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«№9 ЖББМ» қазақ тілі </w:t>
            </w:r>
          </w:p>
          <w:p w14:paraId="3602EA6E" w14:textId="7700972A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6</w:t>
            </w:r>
            <w:r w:rsidR="000625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«Б»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сынып</w:t>
            </w:r>
          </w:p>
        </w:tc>
        <w:tc>
          <w:tcPr>
            <w:tcW w:w="1467" w:type="dxa"/>
            <w:gridSpan w:val="3"/>
          </w:tcPr>
          <w:p w14:paraId="28E83E40" w14:textId="6D277705" w:rsidR="00511518" w:rsidRPr="00CA34EE" w:rsidRDefault="004615F5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304</w:t>
            </w:r>
          </w:p>
        </w:tc>
        <w:tc>
          <w:tcPr>
            <w:tcW w:w="2322" w:type="dxa"/>
          </w:tcPr>
          <w:p w14:paraId="75490856" w14:textId="77777777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Өмірзакова Асия Наурызқызы</w:t>
            </w:r>
          </w:p>
          <w:p w14:paraId="70A8F13E" w14:textId="407158B4" w:rsidR="00511518" w:rsidRPr="00CA34EE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Педагог-сарапшы</w:t>
            </w:r>
          </w:p>
        </w:tc>
      </w:tr>
      <w:tr w:rsidR="00511518" w:rsidRPr="00986C6A" w14:paraId="0E60D8F2" w14:textId="77777777" w:rsidTr="00CC639E">
        <w:trPr>
          <w:trHeight w:val="287"/>
        </w:trPr>
        <w:tc>
          <w:tcPr>
            <w:tcW w:w="709" w:type="dxa"/>
          </w:tcPr>
          <w:p w14:paraId="2DB12221" w14:textId="1776124E" w:rsidR="00511518" w:rsidRPr="00CA34EE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7F770A7A" w14:textId="6FD57332" w:rsidR="00511518" w:rsidRPr="00CA34EE" w:rsidRDefault="00097D76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.2</w:t>
            </w:r>
            <w:r w:rsidR="00511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</w:t>
            </w:r>
            <w:r w:rsidR="00511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09.5</w:t>
            </w:r>
            <w:r w:rsidR="00511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</w:t>
            </w:r>
          </w:p>
        </w:tc>
        <w:tc>
          <w:tcPr>
            <w:tcW w:w="2665" w:type="dxa"/>
            <w:gridSpan w:val="2"/>
          </w:tcPr>
          <w:p w14:paraId="0415CA50" w14:textId="6FAAA813" w:rsidR="00511518" w:rsidRPr="00CA34EE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Спорт в Казахстане</w:t>
            </w:r>
          </w:p>
        </w:tc>
        <w:tc>
          <w:tcPr>
            <w:tcW w:w="1881" w:type="dxa"/>
            <w:gridSpan w:val="3"/>
          </w:tcPr>
          <w:p w14:paraId="75C8956B" w14:textId="7A794D78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«№11 ЖББМ»</w:t>
            </w:r>
          </w:p>
          <w:p w14:paraId="3D3B8CC8" w14:textId="5B148036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Орыс  тілі мен әдебиеті </w:t>
            </w:r>
          </w:p>
          <w:p w14:paraId="67611569" w14:textId="73BF08EB" w:rsidR="00511518" w:rsidRPr="00986C6A" w:rsidRDefault="0006251F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5 «А» </w:t>
            </w:r>
            <w:r w:rsidR="00511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467" w:type="dxa"/>
            <w:gridSpan w:val="3"/>
          </w:tcPr>
          <w:p w14:paraId="52FF1E9A" w14:textId="4FE30BB3" w:rsidR="00511518" w:rsidRPr="00CA34EE" w:rsidRDefault="004615F5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303/2</w:t>
            </w:r>
          </w:p>
        </w:tc>
        <w:tc>
          <w:tcPr>
            <w:tcW w:w="2322" w:type="dxa"/>
          </w:tcPr>
          <w:p w14:paraId="34473BE3" w14:textId="77777777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852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Жумабек Диана Султанбекқызы</w:t>
            </w:r>
          </w:p>
          <w:p w14:paraId="320895A0" w14:textId="7092DFDB" w:rsidR="00511518" w:rsidRPr="00CA34EE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педагог</w:t>
            </w:r>
          </w:p>
        </w:tc>
      </w:tr>
      <w:tr w:rsidR="00511518" w:rsidRPr="00511518" w14:paraId="07E8B9D0" w14:textId="77777777" w:rsidTr="00CC639E">
        <w:trPr>
          <w:trHeight w:val="287"/>
        </w:trPr>
        <w:tc>
          <w:tcPr>
            <w:tcW w:w="709" w:type="dxa"/>
          </w:tcPr>
          <w:p w14:paraId="6FFDE0F5" w14:textId="2A924150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1276" w:type="dxa"/>
          </w:tcPr>
          <w:p w14:paraId="79ABF93B" w14:textId="284E46CF" w:rsidR="00511518" w:rsidRPr="00CA34EE" w:rsidRDefault="007214DB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1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09.20-09.50</w:t>
            </w:r>
          </w:p>
        </w:tc>
        <w:tc>
          <w:tcPr>
            <w:tcW w:w="2665" w:type="dxa"/>
            <w:gridSpan w:val="2"/>
          </w:tcPr>
          <w:p w14:paraId="558551BB" w14:textId="2AE0FC8C" w:rsidR="00511518" w:rsidRPr="00D8525C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852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Review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 w:rsidRPr="00D852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unit 7</w:t>
            </w:r>
          </w:p>
        </w:tc>
        <w:tc>
          <w:tcPr>
            <w:tcW w:w="1881" w:type="dxa"/>
            <w:gridSpan w:val="3"/>
          </w:tcPr>
          <w:p w14:paraId="70896D88" w14:textId="46EE57DB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«№11 ЖББМ»</w:t>
            </w:r>
          </w:p>
          <w:p w14:paraId="4AC7B3BD" w14:textId="18F5B762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Ағылшын тілі</w:t>
            </w:r>
          </w:p>
          <w:p w14:paraId="4338A565" w14:textId="77777777" w:rsidR="0006251F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5 </w:t>
            </w:r>
            <w:r w:rsidR="000625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«Б»</w:t>
            </w:r>
          </w:p>
          <w:p w14:paraId="769D522A" w14:textId="5017FC58" w:rsidR="00511518" w:rsidRPr="00986C6A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467" w:type="dxa"/>
            <w:gridSpan w:val="3"/>
          </w:tcPr>
          <w:p w14:paraId="0C66104B" w14:textId="46AC25F4" w:rsidR="00511518" w:rsidRPr="00986C6A" w:rsidRDefault="004615F5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305</w:t>
            </w:r>
          </w:p>
        </w:tc>
        <w:tc>
          <w:tcPr>
            <w:tcW w:w="2322" w:type="dxa"/>
          </w:tcPr>
          <w:p w14:paraId="430683DE" w14:textId="77777777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Таласбаева Нұргүл Аркашбаевна </w:t>
            </w:r>
          </w:p>
          <w:p w14:paraId="428BCA9D" w14:textId="7BCB5847" w:rsidR="00511518" w:rsidRPr="00CA34EE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педагог-зерттеуші</w:t>
            </w:r>
          </w:p>
        </w:tc>
      </w:tr>
      <w:tr w:rsidR="00511518" w:rsidRPr="00D8525C" w14:paraId="5803A389" w14:textId="77777777" w:rsidTr="00CC639E">
        <w:trPr>
          <w:trHeight w:val="287"/>
        </w:trPr>
        <w:tc>
          <w:tcPr>
            <w:tcW w:w="709" w:type="dxa"/>
          </w:tcPr>
          <w:p w14:paraId="27D1B5C4" w14:textId="67C2F7BB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1276" w:type="dxa"/>
          </w:tcPr>
          <w:p w14:paraId="3336D687" w14:textId="620AB7A9" w:rsidR="00511518" w:rsidRPr="00CA34EE" w:rsidRDefault="007214DB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10.00-10.3</w:t>
            </w:r>
            <w:r w:rsidR="00511518" w:rsidRPr="00511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</w:t>
            </w:r>
          </w:p>
        </w:tc>
        <w:tc>
          <w:tcPr>
            <w:tcW w:w="2665" w:type="dxa"/>
            <w:gridSpan w:val="2"/>
          </w:tcPr>
          <w:p w14:paraId="59D0C6F8" w14:textId="56813B16" w:rsidR="00511518" w:rsidRPr="007652E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11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Theme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:</w:t>
            </w:r>
            <w:r w:rsidRPr="00511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Buying a t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rain ticket</w:t>
            </w:r>
          </w:p>
        </w:tc>
        <w:tc>
          <w:tcPr>
            <w:tcW w:w="1881" w:type="dxa"/>
            <w:gridSpan w:val="3"/>
          </w:tcPr>
          <w:p w14:paraId="5A139D72" w14:textId="5B4AA74C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«№14 ЖББМ»</w:t>
            </w:r>
          </w:p>
          <w:p w14:paraId="356D6564" w14:textId="0FDF11D4" w:rsidR="00511518" w:rsidRPr="00A3581B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Ағылшын тілі</w:t>
            </w:r>
          </w:p>
          <w:p w14:paraId="12629B74" w14:textId="77777777" w:rsidR="0006251F" w:rsidRDefault="0006251F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 «В»</w:t>
            </w:r>
          </w:p>
          <w:p w14:paraId="396DEE56" w14:textId="51039B1D" w:rsidR="00511518" w:rsidRPr="009432D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358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467" w:type="dxa"/>
            <w:gridSpan w:val="3"/>
          </w:tcPr>
          <w:p w14:paraId="495D35B4" w14:textId="4E50B929" w:rsidR="00511518" w:rsidRPr="00FC3F8F" w:rsidRDefault="004615F5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304</w:t>
            </w:r>
          </w:p>
        </w:tc>
        <w:tc>
          <w:tcPr>
            <w:tcW w:w="2322" w:type="dxa"/>
          </w:tcPr>
          <w:p w14:paraId="517CC654" w14:textId="77777777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Әбді Айнаш</w:t>
            </w:r>
          </w:p>
          <w:p w14:paraId="17E219C7" w14:textId="1F65FEBC" w:rsidR="00511518" w:rsidRPr="00CA34EE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педагог</w:t>
            </w:r>
          </w:p>
        </w:tc>
      </w:tr>
      <w:tr w:rsidR="00511518" w:rsidRPr="00D8525C" w14:paraId="59B470DC" w14:textId="77777777" w:rsidTr="00CC639E">
        <w:trPr>
          <w:trHeight w:val="287"/>
        </w:trPr>
        <w:tc>
          <w:tcPr>
            <w:tcW w:w="709" w:type="dxa"/>
          </w:tcPr>
          <w:p w14:paraId="793C94FE" w14:textId="3DA6BCB7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1276" w:type="dxa"/>
          </w:tcPr>
          <w:p w14:paraId="242CCCD6" w14:textId="0CF0DEA8" w:rsidR="00511518" w:rsidRDefault="007214DB" w:rsidP="00511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10.40-11.1</w:t>
            </w:r>
            <w:r w:rsidR="00511518" w:rsidRPr="005115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665" w:type="dxa"/>
            <w:gridSpan w:val="2"/>
          </w:tcPr>
          <w:p w14:paraId="65BAEB42" w14:textId="0AB87181" w:rsidR="00511518" w:rsidRPr="003A541B" w:rsidRDefault="00203B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03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A tourist </w:t>
            </w:r>
            <w:proofErr w:type="spellStart"/>
            <w:r w:rsidRPr="00203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inforмation</w:t>
            </w:r>
            <w:proofErr w:type="spellEnd"/>
            <w:r w:rsidRPr="00203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poster </w:t>
            </w:r>
          </w:p>
        </w:tc>
        <w:tc>
          <w:tcPr>
            <w:tcW w:w="1881" w:type="dxa"/>
            <w:gridSpan w:val="3"/>
          </w:tcPr>
          <w:p w14:paraId="12CE41F3" w14:textId="10FABDA3" w:rsidR="00511518" w:rsidRDefault="00203B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«№9 </w:t>
            </w:r>
            <w:r w:rsidR="00511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ЖББМ»</w:t>
            </w:r>
          </w:p>
          <w:p w14:paraId="03729AF2" w14:textId="02D3F664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Ағылшын тілі</w:t>
            </w:r>
          </w:p>
          <w:p w14:paraId="2E71084D" w14:textId="77777777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 «А»</w:t>
            </w:r>
          </w:p>
          <w:p w14:paraId="4EE021AF" w14:textId="1A61A12D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467" w:type="dxa"/>
            <w:gridSpan w:val="3"/>
          </w:tcPr>
          <w:p w14:paraId="07792732" w14:textId="2C2AC8A4" w:rsidR="00511518" w:rsidRPr="00161931" w:rsidRDefault="00161931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4/1</w:t>
            </w:r>
          </w:p>
        </w:tc>
        <w:tc>
          <w:tcPr>
            <w:tcW w:w="2322" w:type="dxa"/>
          </w:tcPr>
          <w:p w14:paraId="3D5E2B68" w14:textId="77777777" w:rsidR="00203B18" w:rsidRPr="00203B18" w:rsidRDefault="00203B18" w:rsidP="00203B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03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Асылбаева Гульзира Шарапатовна</w:t>
            </w:r>
          </w:p>
          <w:p w14:paraId="4DE15CDD" w14:textId="60B41117" w:rsidR="00511518" w:rsidRPr="003A541B" w:rsidRDefault="00203B18" w:rsidP="00203B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03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Педагог-модератор</w:t>
            </w:r>
          </w:p>
        </w:tc>
      </w:tr>
      <w:tr w:rsidR="00511518" w:rsidRPr="00D8525C" w14:paraId="236EB7B9" w14:textId="77777777" w:rsidTr="00CC639E">
        <w:trPr>
          <w:trHeight w:val="287"/>
        </w:trPr>
        <w:tc>
          <w:tcPr>
            <w:tcW w:w="709" w:type="dxa"/>
          </w:tcPr>
          <w:p w14:paraId="7D8B2052" w14:textId="40A29504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1276" w:type="dxa"/>
          </w:tcPr>
          <w:p w14:paraId="5D63E485" w14:textId="4A067E37" w:rsidR="00511518" w:rsidRDefault="007214DB" w:rsidP="00511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11.20-11.5</w:t>
            </w:r>
            <w:r w:rsidR="00511518" w:rsidRPr="005115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665" w:type="dxa"/>
            <w:gridSpan w:val="2"/>
          </w:tcPr>
          <w:p w14:paraId="5C42B089" w14:textId="7D731227" w:rsidR="00511518" w:rsidRDefault="00203B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03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Transport</w:t>
            </w:r>
          </w:p>
        </w:tc>
        <w:tc>
          <w:tcPr>
            <w:tcW w:w="1881" w:type="dxa"/>
            <w:gridSpan w:val="3"/>
          </w:tcPr>
          <w:p w14:paraId="31AA5016" w14:textId="790BC60F" w:rsidR="00511518" w:rsidRDefault="00203B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«№17</w:t>
            </w:r>
            <w:r w:rsidR="00511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ЖББМ»</w:t>
            </w:r>
          </w:p>
          <w:p w14:paraId="365A71E8" w14:textId="77777777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Ағылшын тілі</w:t>
            </w:r>
          </w:p>
          <w:p w14:paraId="77B0A0AF" w14:textId="77777777" w:rsidR="0006251F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5 </w:t>
            </w:r>
            <w:r w:rsidR="000625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«А»</w:t>
            </w:r>
          </w:p>
          <w:p w14:paraId="057B5908" w14:textId="553F47C1" w:rsidR="00511518" w:rsidRPr="00606923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сынып </w:t>
            </w:r>
          </w:p>
        </w:tc>
        <w:tc>
          <w:tcPr>
            <w:tcW w:w="1467" w:type="dxa"/>
            <w:gridSpan w:val="3"/>
          </w:tcPr>
          <w:p w14:paraId="6813328A" w14:textId="1F608723" w:rsidR="00511518" w:rsidRPr="00FC3F8F" w:rsidRDefault="00203B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304/1</w:t>
            </w:r>
            <w:bookmarkStart w:id="2" w:name="_GoBack"/>
            <w:bookmarkEnd w:id="2"/>
          </w:p>
        </w:tc>
        <w:tc>
          <w:tcPr>
            <w:tcW w:w="2322" w:type="dxa"/>
          </w:tcPr>
          <w:p w14:paraId="573870BD" w14:textId="77777777" w:rsidR="00203B18" w:rsidRPr="00203B18" w:rsidRDefault="00203B18" w:rsidP="00203B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03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Инербай Ботакөз Бегенчқызы</w:t>
            </w:r>
          </w:p>
          <w:p w14:paraId="4F14FC48" w14:textId="515F1627" w:rsidR="00203B18" w:rsidRDefault="00203B18" w:rsidP="00203B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03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Педагог-модератор</w:t>
            </w:r>
            <w:r w:rsidRPr="00203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14:paraId="4386BF89" w14:textId="7ECD5711" w:rsidR="00511518" w:rsidRDefault="00511518" w:rsidP="00511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</w:tbl>
    <w:p w14:paraId="371292B9" w14:textId="77777777" w:rsidR="00A7228A" w:rsidRDefault="00A7228A" w:rsidP="002E6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6031D499" w14:textId="77777777" w:rsidR="00A7228A" w:rsidRDefault="00A7228A" w:rsidP="002E6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488543A4" w14:textId="77777777" w:rsidR="00A7228A" w:rsidRDefault="00A7228A" w:rsidP="002E6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55949333" w14:textId="2E9B0FD4" w:rsidR="00A7228A" w:rsidRDefault="00A7228A" w:rsidP="002E6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0DBB0C03" w14:textId="5BC89A51" w:rsidR="00F34794" w:rsidRDefault="00F34794" w:rsidP="002E6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39D4FD5A" w14:textId="77777777" w:rsidR="00F34794" w:rsidRDefault="00F34794" w:rsidP="002E6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37356844" w14:textId="77777777" w:rsidR="00511518" w:rsidRDefault="00511518" w:rsidP="0051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782C217B" w14:textId="16EDC283" w:rsidR="002E636E" w:rsidRDefault="002E636E" w:rsidP="005115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A7228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Бастауыш сынып</w:t>
      </w:r>
    </w:p>
    <w:p w14:paraId="3A4BCBD8" w14:textId="77777777" w:rsidR="00511518" w:rsidRPr="00A7228A" w:rsidRDefault="00511518" w:rsidP="0051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1088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079"/>
        <w:gridCol w:w="1854"/>
        <w:gridCol w:w="1080"/>
        <w:gridCol w:w="2889"/>
      </w:tblGrid>
      <w:tr w:rsidR="002E636E" w:rsidRPr="00CA34EE" w14:paraId="4799ACDD" w14:textId="77777777" w:rsidTr="00F5281A">
        <w:trPr>
          <w:trHeight w:val="575"/>
        </w:trPr>
        <w:tc>
          <w:tcPr>
            <w:tcW w:w="709" w:type="dxa"/>
          </w:tcPr>
          <w:bookmarkEnd w:id="1"/>
          <w:p w14:paraId="5474C056" w14:textId="77777777" w:rsidR="002E636E" w:rsidRPr="00CA34EE" w:rsidRDefault="002E636E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A3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1276" w:type="dxa"/>
          </w:tcPr>
          <w:p w14:paraId="1E038D91" w14:textId="77777777" w:rsidR="002E636E" w:rsidRPr="00CA34EE" w:rsidRDefault="002E636E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A3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079" w:type="dxa"/>
          </w:tcPr>
          <w:p w14:paraId="095AC3DA" w14:textId="77777777" w:rsidR="002E636E" w:rsidRPr="00CA34EE" w:rsidRDefault="002E636E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A3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854" w:type="dxa"/>
          </w:tcPr>
          <w:p w14:paraId="7A18434E" w14:textId="77777777" w:rsidR="002E636E" w:rsidRPr="00CA34EE" w:rsidRDefault="002E636E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080" w:type="dxa"/>
          </w:tcPr>
          <w:p w14:paraId="0FDB019F" w14:textId="77777777" w:rsidR="002E636E" w:rsidRPr="00CA34EE" w:rsidRDefault="002E636E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A3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Кабинеті</w:t>
            </w:r>
          </w:p>
        </w:tc>
        <w:tc>
          <w:tcPr>
            <w:tcW w:w="2889" w:type="dxa"/>
          </w:tcPr>
          <w:p w14:paraId="5FD9F505" w14:textId="77777777" w:rsidR="002E636E" w:rsidRPr="00CA34EE" w:rsidRDefault="002E636E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A3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Жауапты мұғалімдер</w:t>
            </w:r>
          </w:p>
        </w:tc>
      </w:tr>
      <w:tr w:rsidR="002E636E" w:rsidRPr="00986C6A" w14:paraId="1C24D981" w14:textId="77777777" w:rsidTr="00F5281A">
        <w:trPr>
          <w:trHeight w:val="868"/>
        </w:trPr>
        <w:tc>
          <w:tcPr>
            <w:tcW w:w="709" w:type="dxa"/>
          </w:tcPr>
          <w:p w14:paraId="6D897146" w14:textId="77777777" w:rsidR="002E636E" w:rsidRPr="00CA34EE" w:rsidRDefault="002E636E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4CCB8636" w14:textId="400B91BF" w:rsidR="002E636E" w:rsidRPr="00CA34EE" w:rsidRDefault="00511518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09.20-09.50</w:t>
            </w:r>
          </w:p>
        </w:tc>
        <w:tc>
          <w:tcPr>
            <w:tcW w:w="3079" w:type="dxa"/>
          </w:tcPr>
          <w:p w14:paraId="36E8A228" w14:textId="2A1D41B8" w:rsidR="002E636E" w:rsidRPr="00CA34EE" w:rsidRDefault="00F83836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83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Екі амалмен шығарылатын есептер</w:t>
            </w:r>
          </w:p>
        </w:tc>
        <w:tc>
          <w:tcPr>
            <w:tcW w:w="1854" w:type="dxa"/>
          </w:tcPr>
          <w:p w14:paraId="67E295B4" w14:textId="77777777" w:rsidR="008F6E49" w:rsidRDefault="008F6E49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«14  ЖББМ»</w:t>
            </w:r>
          </w:p>
          <w:p w14:paraId="79F0F68B" w14:textId="3A44439C" w:rsidR="002E636E" w:rsidRDefault="00F83836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математика</w:t>
            </w:r>
          </w:p>
          <w:p w14:paraId="393A6560" w14:textId="3EDEE1D1" w:rsidR="00511518" w:rsidRDefault="00F83836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="00F528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F528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511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А»</w:t>
            </w:r>
          </w:p>
          <w:p w14:paraId="15A19886" w14:textId="2ADB46DD" w:rsidR="00A3581B" w:rsidRPr="00986C6A" w:rsidRDefault="00A3581B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сынып</w:t>
            </w:r>
          </w:p>
        </w:tc>
        <w:tc>
          <w:tcPr>
            <w:tcW w:w="1080" w:type="dxa"/>
          </w:tcPr>
          <w:p w14:paraId="736504CC" w14:textId="1F7F1833" w:rsidR="002E636E" w:rsidRPr="00CA34EE" w:rsidRDefault="00511518" w:rsidP="004615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204</w:t>
            </w:r>
          </w:p>
        </w:tc>
        <w:tc>
          <w:tcPr>
            <w:tcW w:w="2889" w:type="dxa"/>
          </w:tcPr>
          <w:p w14:paraId="03FB6E81" w14:textId="77777777" w:rsidR="00072413" w:rsidRDefault="00F83836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83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Хожабаева Камшат Табынбаевна</w:t>
            </w:r>
          </w:p>
          <w:p w14:paraId="05760830" w14:textId="0AF7D00B" w:rsidR="002E7B1C" w:rsidRPr="00CA34EE" w:rsidRDefault="002E7B1C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Педагог-сарапшы</w:t>
            </w:r>
          </w:p>
        </w:tc>
      </w:tr>
      <w:tr w:rsidR="00AB7AA3" w:rsidRPr="00CA34EE" w14:paraId="357AADAF" w14:textId="77777777" w:rsidTr="00F5281A">
        <w:trPr>
          <w:trHeight w:val="287"/>
        </w:trPr>
        <w:tc>
          <w:tcPr>
            <w:tcW w:w="709" w:type="dxa"/>
          </w:tcPr>
          <w:p w14:paraId="4CB8E8F4" w14:textId="77777777" w:rsidR="00AB7AA3" w:rsidRDefault="00AB7AA3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6CCDB03B" w14:textId="272E81EE" w:rsidR="00AB7AA3" w:rsidRPr="00CA34EE" w:rsidRDefault="00474251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742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10.00.-10.30</w:t>
            </w:r>
          </w:p>
        </w:tc>
        <w:tc>
          <w:tcPr>
            <w:tcW w:w="3079" w:type="dxa"/>
          </w:tcPr>
          <w:p w14:paraId="29EEAE3D" w14:textId="6D165C9D" w:rsidR="00AB7AA3" w:rsidRPr="00CA34EE" w:rsidRDefault="002E7B1C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Сын есім</w:t>
            </w:r>
          </w:p>
        </w:tc>
        <w:tc>
          <w:tcPr>
            <w:tcW w:w="1854" w:type="dxa"/>
          </w:tcPr>
          <w:p w14:paraId="3BB73534" w14:textId="0069C4F6" w:rsidR="00AB7AA3" w:rsidRDefault="008F6E49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«№17 ЖББМ»</w:t>
            </w:r>
            <w:r w:rsidR="002E7B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қазақ тілі</w:t>
            </w:r>
          </w:p>
          <w:p w14:paraId="449F15BA" w14:textId="7839753B" w:rsidR="00AB7AA3" w:rsidRPr="00986C6A" w:rsidRDefault="002E7B1C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2 «Ә» </w:t>
            </w:r>
            <w:r w:rsidR="00AB7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080" w:type="dxa"/>
          </w:tcPr>
          <w:p w14:paraId="261169EC" w14:textId="75517FD3" w:rsidR="00AB7AA3" w:rsidRPr="00986C6A" w:rsidRDefault="00511518" w:rsidP="004615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206</w:t>
            </w:r>
          </w:p>
        </w:tc>
        <w:tc>
          <w:tcPr>
            <w:tcW w:w="2889" w:type="dxa"/>
          </w:tcPr>
          <w:p w14:paraId="21790607" w14:textId="77777777" w:rsidR="00AB7AA3" w:rsidRDefault="00D03AFA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Джумаханова Ну</w:t>
            </w:r>
            <w:r w:rsidR="007A2A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рбибі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Бекмуратовна</w:t>
            </w:r>
          </w:p>
          <w:p w14:paraId="0519450D" w14:textId="7FF05CC5" w:rsidR="00D03AFA" w:rsidRPr="00CA34EE" w:rsidRDefault="00D03AFA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Педагог-модератор</w:t>
            </w:r>
          </w:p>
        </w:tc>
      </w:tr>
      <w:tr w:rsidR="00AB7AA3" w:rsidRPr="00511518" w14:paraId="24FC6481" w14:textId="77777777" w:rsidTr="00F5281A">
        <w:trPr>
          <w:trHeight w:val="287"/>
        </w:trPr>
        <w:tc>
          <w:tcPr>
            <w:tcW w:w="709" w:type="dxa"/>
          </w:tcPr>
          <w:p w14:paraId="3E65E1A0" w14:textId="77777777" w:rsidR="00AB7AA3" w:rsidRDefault="00AB7AA3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1276" w:type="dxa"/>
          </w:tcPr>
          <w:p w14:paraId="658D82CD" w14:textId="634AEA9F" w:rsidR="00AB7AA3" w:rsidRPr="00CA34EE" w:rsidRDefault="00474251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10.40-11.10</w:t>
            </w:r>
          </w:p>
        </w:tc>
        <w:tc>
          <w:tcPr>
            <w:tcW w:w="3079" w:type="dxa"/>
          </w:tcPr>
          <w:p w14:paraId="00DFDDD9" w14:textId="60547190" w:rsidR="00AB7AA3" w:rsidRPr="00CA34EE" w:rsidRDefault="002E7B1C" w:rsidP="006E42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Ғажайып әлем</w:t>
            </w:r>
            <w:r w:rsidR="00CC63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.Адам балық</w:t>
            </w:r>
          </w:p>
        </w:tc>
        <w:tc>
          <w:tcPr>
            <w:tcW w:w="1854" w:type="dxa"/>
          </w:tcPr>
          <w:p w14:paraId="78DBD080" w14:textId="2C30DD8F" w:rsidR="00AB7AA3" w:rsidRDefault="007D192C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«№17 ЖББМ»</w:t>
            </w:r>
          </w:p>
          <w:p w14:paraId="5CCC554E" w14:textId="276EEF3C" w:rsidR="00AB7AA3" w:rsidRDefault="002E7B1C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Әдебиеттік оқу</w:t>
            </w:r>
          </w:p>
          <w:p w14:paraId="274E8C79" w14:textId="37D1E33B" w:rsidR="00AB7AA3" w:rsidRPr="009432D8" w:rsidRDefault="002E7B1C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 «А»</w:t>
            </w:r>
            <w:r w:rsidR="00AB7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сынып</w:t>
            </w:r>
          </w:p>
        </w:tc>
        <w:tc>
          <w:tcPr>
            <w:tcW w:w="1080" w:type="dxa"/>
          </w:tcPr>
          <w:p w14:paraId="0B6FD21B" w14:textId="20C9C165" w:rsidR="00AB7AA3" w:rsidRPr="00FC3F8F" w:rsidRDefault="004615F5" w:rsidP="004615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203</w:t>
            </w:r>
          </w:p>
        </w:tc>
        <w:tc>
          <w:tcPr>
            <w:tcW w:w="2889" w:type="dxa"/>
          </w:tcPr>
          <w:p w14:paraId="5117FD9B" w14:textId="77777777" w:rsidR="00AB7AA3" w:rsidRDefault="00A7228A" w:rsidP="000724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Танатарова </w:t>
            </w:r>
            <w:r w:rsidR="007A2A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Сарбиназ</w:t>
            </w:r>
            <w:r w:rsidR="00A046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Алдебаевна</w:t>
            </w:r>
          </w:p>
          <w:p w14:paraId="5BDC141C" w14:textId="13674A7B" w:rsidR="00A046EA" w:rsidRPr="00CA34EE" w:rsidRDefault="00A046EA" w:rsidP="000724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Педагог-модератор</w:t>
            </w:r>
          </w:p>
        </w:tc>
      </w:tr>
      <w:tr w:rsidR="00AB7AA3" w:rsidRPr="00CA34EE" w14:paraId="633C1817" w14:textId="77777777" w:rsidTr="00F5281A">
        <w:trPr>
          <w:trHeight w:val="287"/>
        </w:trPr>
        <w:tc>
          <w:tcPr>
            <w:tcW w:w="709" w:type="dxa"/>
          </w:tcPr>
          <w:p w14:paraId="01A8816F" w14:textId="23DAB843" w:rsidR="00AB7AA3" w:rsidRDefault="00AB7AA3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1276" w:type="dxa"/>
          </w:tcPr>
          <w:p w14:paraId="387A2743" w14:textId="383AC627" w:rsidR="00AB7AA3" w:rsidRPr="00CA34EE" w:rsidRDefault="00474251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11.20-11.50</w:t>
            </w:r>
          </w:p>
        </w:tc>
        <w:tc>
          <w:tcPr>
            <w:tcW w:w="3079" w:type="dxa"/>
          </w:tcPr>
          <w:p w14:paraId="41410810" w14:textId="43033B64" w:rsidR="00AB7AA3" w:rsidRPr="00CA34EE" w:rsidRDefault="004422A6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Екі, үш амалмен орындалатын есептер шығару</w:t>
            </w:r>
          </w:p>
        </w:tc>
        <w:tc>
          <w:tcPr>
            <w:tcW w:w="1854" w:type="dxa"/>
          </w:tcPr>
          <w:p w14:paraId="00D0DF16" w14:textId="220B3625" w:rsidR="00AB7AA3" w:rsidRDefault="007D192C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442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№11 ЖББМ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14:paraId="65EB8F51" w14:textId="77777777" w:rsidR="00511518" w:rsidRDefault="00D8525C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3 </w:t>
            </w:r>
            <w:r w:rsidR="00511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«Ә»</w:t>
            </w:r>
          </w:p>
          <w:p w14:paraId="7A9C5BC5" w14:textId="152274E7" w:rsidR="00D8525C" w:rsidRDefault="00D8525C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сынып </w:t>
            </w:r>
          </w:p>
          <w:p w14:paraId="19709232" w14:textId="394E2743" w:rsidR="00D8525C" w:rsidRDefault="00D8525C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математика</w:t>
            </w:r>
          </w:p>
          <w:p w14:paraId="76DF2121" w14:textId="6499F174" w:rsidR="00AB7AA3" w:rsidRPr="00986C6A" w:rsidRDefault="00AB7AA3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80" w:type="dxa"/>
          </w:tcPr>
          <w:p w14:paraId="6906EE97" w14:textId="20761A5C" w:rsidR="00AB7AA3" w:rsidRPr="00986C6A" w:rsidRDefault="004615F5" w:rsidP="004615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202</w:t>
            </w:r>
          </w:p>
        </w:tc>
        <w:tc>
          <w:tcPr>
            <w:tcW w:w="2889" w:type="dxa"/>
          </w:tcPr>
          <w:p w14:paraId="02D9EA86" w14:textId="77777777" w:rsidR="00AB7AA3" w:rsidRDefault="004422A6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Турганбаева Асима Силагановна</w:t>
            </w:r>
          </w:p>
          <w:p w14:paraId="49FBFD95" w14:textId="083872DA" w:rsidR="004B56E5" w:rsidRPr="00CA34EE" w:rsidRDefault="004B56E5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Педагог-модератор</w:t>
            </w:r>
          </w:p>
        </w:tc>
      </w:tr>
      <w:tr w:rsidR="007652E8" w:rsidRPr="00CA34EE" w14:paraId="45AA19B7" w14:textId="77777777" w:rsidTr="00F5281A">
        <w:trPr>
          <w:trHeight w:val="287"/>
        </w:trPr>
        <w:tc>
          <w:tcPr>
            <w:tcW w:w="709" w:type="dxa"/>
          </w:tcPr>
          <w:p w14:paraId="5786FBA5" w14:textId="383BA0CE" w:rsidR="007652E8" w:rsidRDefault="002E7B1C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1276" w:type="dxa"/>
          </w:tcPr>
          <w:p w14:paraId="7070CB78" w14:textId="5FE71636" w:rsidR="007652E8" w:rsidRPr="00CA34EE" w:rsidRDefault="00474251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12.00-12.30</w:t>
            </w:r>
          </w:p>
        </w:tc>
        <w:tc>
          <w:tcPr>
            <w:tcW w:w="3079" w:type="dxa"/>
          </w:tcPr>
          <w:p w14:paraId="323AB554" w14:textId="659A9227" w:rsidR="007652E8" w:rsidRDefault="007652E8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Жер күнді айналғанда не өзгереді?</w:t>
            </w:r>
          </w:p>
        </w:tc>
        <w:tc>
          <w:tcPr>
            <w:tcW w:w="1854" w:type="dxa"/>
          </w:tcPr>
          <w:p w14:paraId="38414311" w14:textId="77777777" w:rsidR="007652E8" w:rsidRDefault="007652E8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«№9 ЖББМ» </w:t>
            </w:r>
          </w:p>
          <w:p w14:paraId="76DF773A" w14:textId="77777777" w:rsidR="00511518" w:rsidRDefault="007652E8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4 </w:t>
            </w:r>
            <w:r w:rsidR="00511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«Ә»</w:t>
            </w:r>
          </w:p>
          <w:p w14:paraId="114B1F60" w14:textId="09A76BCE" w:rsidR="007652E8" w:rsidRDefault="007652E8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сынып жаратылыстану</w:t>
            </w:r>
          </w:p>
        </w:tc>
        <w:tc>
          <w:tcPr>
            <w:tcW w:w="1080" w:type="dxa"/>
          </w:tcPr>
          <w:p w14:paraId="09FF60C6" w14:textId="778EA434" w:rsidR="007652E8" w:rsidRPr="00986C6A" w:rsidRDefault="00511518" w:rsidP="004615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212</w:t>
            </w:r>
          </w:p>
        </w:tc>
        <w:tc>
          <w:tcPr>
            <w:tcW w:w="2889" w:type="dxa"/>
          </w:tcPr>
          <w:p w14:paraId="01641777" w14:textId="77777777" w:rsidR="007652E8" w:rsidRDefault="007652E8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Таймаганбетова Гульзипа Махмудовна</w:t>
            </w:r>
          </w:p>
          <w:p w14:paraId="25303691" w14:textId="31D0E283" w:rsidR="007652E8" w:rsidRPr="004422A6" w:rsidRDefault="007652E8" w:rsidP="006154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Педагог-модератор</w:t>
            </w:r>
          </w:p>
        </w:tc>
      </w:tr>
    </w:tbl>
    <w:p w14:paraId="137517D4" w14:textId="77777777" w:rsidR="002E636E" w:rsidRPr="00CA34EE" w:rsidRDefault="002E636E" w:rsidP="002E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0E1FE1F5" w14:textId="77777777" w:rsidR="002E636E" w:rsidRPr="00CA34EE" w:rsidRDefault="002E636E" w:rsidP="002E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03A3500B" w14:textId="77777777" w:rsidR="002D7B5C" w:rsidRDefault="002D7B5C" w:rsidP="002D7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2D634F8E" w14:textId="77777777" w:rsidR="0047225F" w:rsidRDefault="0047225F" w:rsidP="002D7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55EFC836" w14:textId="77777777" w:rsidR="0047225F" w:rsidRDefault="0047225F" w:rsidP="002D7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6AE0A059" w14:textId="77777777" w:rsidR="0047225F" w:rsidRDefault="0047225F" w:rsidP="002D7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46746347" w14:textId="77777777" w:rsidR="0047225F" w:rsidRDefault="0047225F" w:rsidP="002D7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7A1178D3" w14:textId="77777777" w:rsidR="0047225F" w:rsidRDefault="0047225F" w:rsidP="002D7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0B553549" w14:textId="77777777" w:rsidR="0047225F" w:rsidRDefault="0047225F" w:rsidP="002D7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5EE9E418" w14:textId="77777777" w:rsidR="0047225F" w:rsidRDefault="0047225F" w:rsidP="002D7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4DE05DDC" w14:textId="77777777" w:rsidR="0047225F" w:rsidRDefault="0047225F" w:rsidP="002D7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337DA567" w14:textId="77777777" w:rsidR="0047225F" w:rsidRDefault="0047225F" w:rsidP="002D7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763F2A25" w14:textId="77777777" w:rsidR="0047225F" w:rsidRDefault="0047225F" w:rsidP="002D7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7040C373" w14:textId="77777777" w:rsidR="0047225F" w:rsidRDefault="0047225F" w:rsidP="002D7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7F971646" w14:textId="77777777" w:rsidR="0047225F" w:rsidRDefault="0047225F" w:rsidP="002D7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433CC530" w14:textId="2359EE0D" w:rsidR="0047225F" w:rsidRPr="00696A96" w:rsidRDefault="0047225F" w:rsidP="0047225F">
      <w:pPr>
        <w:pStyle w:val="a8"/>
        <w:jc w:val="right"/>
        <w:rPr>
          <w:b/>
          <w:sz w:val="25"/>
          <w:szCs w:val="25"/>
          <w:lang w:val="kk-KZ"/>
        </w:rPr>
      </w:pPr>
      <w:r w:rsidRPr="00696A96">
        <w:rPr>
          <w:b/>
          <w:sz w:val="25"/>
          <w:szCs w:val="25"/>
          <w:lang w:val="kk-KZ"/>
        </w:rPr>
        <w:t>«_____»_____ 202</w:t>
      </w:r>
      <w:r w:rsidR="00F34794">
        <w:rPr>
          <w:b/>
          <w:sz w:val="25"/>
          <w:szCs w:val="25"/>
          <w:lang w:val="kk-KZ"/>
        </w:rPr>
        <w:t>5</w:t>
      </w:r>
      <w:r w:rsidRPr="00696A96">
        <w:rPr>
          <w:b/>
          <w:sz w:val="25"/>
          <w:szCs w:val="25"/>
          <w:lang w:val="kk-KZ"/>
        </w:rPr>
        <w:t xml:space="preserve"> жылғы </w:t>
      </w:r>
    </w:p>
    <w:p w14:paraId="0D6588F3" w14:textId="77777777" w:rsidR="0047225F" w:rsidRDefault="0047225F" w:rsidP="0047225F">
      <w:pPr>
        <w:pStyle w:val="a8"/>
        <w:jc w:val="center"/>
        <w:rPr>
          <w:b/>
          <w:sz w:val="25"/>
          <w:szCs w:val="25"/>
          <w:lang w:val="kk-KZ"/>
        </w:rPr>
      </w:pPr>
      <w:r w:rsidRPr="00696A96">
        <w:rPr>
          <w:b/>
          <w:sz w:val="25"/>
          <w:szCs w:val="25"/>
          <w:lang w:val="kk-KZ"/>
        </w:rPr>
        <w:t xml:space="preserve">                                                                                                          </w:t>
      </w:r>
      <w:r>
        <w:rPr>
          <w:b/>
          <w:sz w:val="25"/>
          <w:szCs w:val="25"/>
          <w:lang w:val="kk-KZ"/>
        </w:rPr>
        <w:t>№ _______ бұйрығына</w:t>
      </w:r>
    </w:p>
    <w:p w14:paraId="0B4382D6" w14:textId="77777777" w:rsidR="0047225F" w:rsidRDefault="0047225F" w:rsidP="0047225F">
      <w:pPr>
        <w:pStyle w:val="a8"/>
        <w:jc w:val="center"/>
        <w:rPr>
          <w:b/>
          <w:sz w:val="25"/>
          <w:szCs w:val="25"/>
          <w:lang w:val="kk-KZ"/>
        </w:rPr>
      </w:pPr>
    </w:p>
    <w:p w14:paraId="37FEF3D4" w14:textId="77777777" w:rsidR="0047225F" w:rsidRDefault="0047225F" w:rsidP="0047225F">
      <w:pPr>
        <w:pStyle w:val="a8"/>
        <w:jc w:val="center"/>
        <w:rPr>
          <w:b/>
          <w:sz w:val="25"/>
          <w:szCs w:val="25"/>
          <w:lang w:val="kk-KZ"/>
        </w:rPr>
      </w:pPr>
    </w:p>
    <w:p w14:paraId="4ADCECAC" w14:textId="77777777" w:rsidR="0047225F" w:rsidRDefault="0047225F" w:rsidP="0047225F">
      <w:pPr>
        <w:pStyle w:val="a8"/>
        <w:jc w:val="center"/>
        <w:rPr>
          <w:b/>
          <w:sz w:val="25"/>
          <w:szCs w:val="25"/>
          <w:lang w:val="kk-KZ"/>
        </w:rPr>
      </w:pPr>
    </w:p>
    <w:p w14:paraId="18706877" w14:textId="77777777" w:rsidR="0047225F" w:rsidRPr="005878D4" w:rsidRDefault="0047225F" w:rsidP="0047225F">
      <w:pPr>
        <w:pStyle w:val="a8"/>
        <w:rPr>
          <w:b/>
          <w:sz w:val="25"/>
          <w:szCs w:val="25"/>
          <w:lang w:val="kk-KZ"/>
        </w:rPr>
      </w:pPr>
    </w:p>
    <w:p w14:paraId="2B6458E0" w14:textId="77777777" w:rsidR="0047225F" w:rsidRDefault="0047225F" w:rsidP="0047225F">
      <w:pPr>
        <w:pStyle w:val="a8"/>
        <w:jc w:val="center"/>
        <w:rPr>
          <w:b/>
          <w:bCs/>
          <w:sz w:val="28"/>
          <w:szCs w:val="28"/>
          <w:lang w:val="kk-KZ"/>
        </w:rPr>
      </w:pPr>
      <w:r w:rsidRPr="005878D4">
        <w:rPr>
          <w:b/>
          <w:bCs/>
          <w:sz w:val="28"/>
          <w:szCs w:val="28"/>
          <w:lang w:val="kk-KZ"/>
        </w:rPr>
        <w:t>Шектік бөлініс</w:t>
      </w:r>
    </w:p>
    <w:p w14:paraId="43B25354" w14:textId="77777777" w:rsidR="0047225F" w:rsidRPr="005878D4" w:rsidRDefault="0047225F" w:rsidP="0047225F">
      <w:pPr>
        <w:pStyle w:val="a8"/>
        <w:jc w:val="center"/>
        <w:rPr>
          <w:b/>
          <w:bCs/>
          <w:sz w:val="28"/>
          <w:szCs w:val="28"/>
          <w:lang w:val="kk-KZ"/>
        </w:rPr>
      </w:pPr>
    </w:p>
    <w:tbl>
      <w:tblPr>
        <w:tblStyle w:val="a3"/>
        <w:tblW w:w="10178" w:type="dxa"/>
        <w:tblInd w:w="-998" w:type="dxa"/>
        <w:tblLook w:val="04A0" w:firstRow="1" w:lastRow="0" w:firstColumn="1" w:lastColumn="0" w:noHBand="0" w:noVBand="1"/>
      </w:tblPr>
      <w:tblGrid>
        <w:gridCol w:w="462"/>
        <w:gridCol w:w="1053"/>
        <w:gridCol w:w="1422"/>
        <w:gridCol w:w="1317"/>
        <w:gridCol w:w="1370"/>
        <w:gridCol w:w="1463"/>
        <w:gridCol w:w="1629"/>
        <w:gridCol w:w="1462"/>
      </w:tblGrid>
      <w:tr w:rsidR="00517BD6" w:rsidRPr="005878D4" w14:paraId="7F2524BE" w14:textId="77777777" w:rsidTr="00517BD6">
        <w:tc>
          <w:tcPr>
            <w:tcW w:w="462" w:type="dxa"/>
          </w:tcPr>
          <w:p w14:paraId="2B33A212" w14:textId="77777777" w:rsidR="00517BD6" w:rsidRPr="005878D4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7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053" w:type="dxa"/>
          </w:tcPr>
          <w:p w14:paraId="76DD5D3C" w14:textId="77777777" w:rsidR="00517BD6" w:rsidRPr="005878D4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7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Мектебі</w:t>
            </w:r>
          </w:p>
        </w:tc>
        <w:tc>
          <w:tcPr>
            <w:tcW w:w="1422" w:type="dxa"/>
          </w:tcPr>
          <w:p w14:paraId="254EB8B1" w14:textId="331B7E53" w:rsidR="00517BD6" w:rsidRPr="005878D4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7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 мен әдебиеті</w:t>
            </w:r>
          </w:p>
        </w:tc>
        <w:tc>
          <w:tcPr>
            <w:tcW w:w="1317" w:type="dxa"/>
          </w:tcPr>
          <w:p w14:paraId="5810155F" w14:textId="35DB00A1" w:rsidR="00517BD6" w:rsidRPr="005878D4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  <w:r w:rsidRPr="00587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әдебиеті</w:t>
            </w:r>
          </w:p>
        </w:tc>
        <w:tc>
          <w:tcPr>
            <w:tcW w:w="1370" w:type="dxa"/>
          </w:tcPr>
          <w:p w14:paraId="7C10CAC1" w14:textId="73076A9D" w:rsidR="00517BD6" w:rsidRPr="005878D4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463" w:type="dxa"/>
          </w:tcPr>
          <w:p w14:paraId="71FCBFD1" w14:textId="35145BC8" w:rsidR="00517BD6" w:rsidRPr="005878D4" w:rsidRDefault="00517BD6" w:rsidP="00517B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629" w:type="dxa"/>
          </w:tcPr>
          <w:p w14:paraId="1B01B96A" w14:textId="4ACE3D0E" w:rsidR="00517BD6" w:rsidRPr="005878D4" w:rsidRDefault="00517BD6" w:rsidP="00517B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462" w:type="dxa"/>
          </w:tcPr>
          <w:p w14:paraId="2B3F47E0" w14:textId="4CB01AD2" w:rsidR="00517BD6" w:rsidRPr="005878D4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</w:tr>
      <w:tr w:rsidR="00517BD6" w:rsidRPr="005878D4" w14:paraId="0BB9F32A" w14:textId="77777777" w:rsidTr="00517BD6">
        <w:tc>
          <w:tcPr>
            <w:tcW w:w="462" w:type="dxa"/>
          </w:tcPr>
          <w:p w14:paraId="4EFF83A2" w14:textId="77777777" w:rsidR="00517BD6" w:rsidRPr="005878D4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7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14:paraId="3B69CC5F" w14:textId="77777777" w:rsidR="00517BD6" w:rsidRPr="005878D4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ЖББМ</w:t>
            </w:r>
          </w:p>
        </w:tc>
        <w:tc>
          <w:tcPr>
            <w:tcW w:w="1422" w:type="dxa"/>
          </w:tcPr>
          <w:p w14:paraId="64D22F47" w14:textId="77777777" w:rsidR="00517BD6" w:rsidRPr="00237C7C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dxa"/>
          </w:tcPr>
          <w:p w14:paraId="6E6C9DAB" w14:textId="77777777" w:rsidR="00517BD6" w:rsidRPr="00911077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70" w:type="dxa"/>
          </w:tcPr>
          <w:p w14:paraId="57E99205" w14:textId="77777777" w:rsidR="00517BD6" w:rsidRPr="00237C7C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3" w:type="dxa"/>
          </w:tcPr>
          <w:p w14:paraId="204340C3" w14:textId="4A3A6089" w:rsidR="00517BD6" w:rsidRPr="00237C7C" w:rsidRDefault="00517BD6" w:rsidP="00517B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29" w:type="dxa"/>
          </w:tcPr>
          <w:p w14:paraId="2EE7A962" w14:textId="65092A62" w:rsidR="00517BD6" w:rsidRPr="00237C7C" w:rsidRDefault="00517BD6" w:rsidP="00517B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2" w:type="dxa"/>
          </w:tcPr>
          <w:p w14:paraId="3693AF0C" w14:textId="685563EF" w:rsidR="00517BD6" w:rsidRPr="00237C7C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17BD6" w:rsidRPr="005878D4" w14:paraId="2473687A" w14:textId="77777777" w:rsidTr="00517BD6">
        <w:tc>
          <w:tcPr>
            <w:tcW w:w="462" w:type="dxa"/>
          </w:tcPr>
          <w:p w14:paraId="77B24CB3" w14:textId="77777777" w:rsidR="00517BD6" w:rsidRPr="005878D4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7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53" w:type="dxa"/>
          </w:tcPr>
          <w:p w14:paraId="0E3562F2" w14:textId="77777777" w:rsidR="00517BD6" w:rsidRPr="005878D4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 ЖББМ</w:t>
            </w:r>
          </w:p>
        </w:tc>
        <w:tc>
          <w:tcPr>
            <w:tcW w:w="1422" w:type="dxa"/>
          </w:tcPr>
          <w:p w14:paraId="31219164" w14:textId="77777777" w:rsidR="00517BD6" w:rsidRPr="00237C7C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dxa"/>
          </w:tcPr>
          <w:p w14:paraId="6FD37AFF" w14:textId="77777777" w:rsidR="00517BD6" w:rsidRPr="00911077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70" w:type="dxa"/>
          </w:tcPr>
          <w:p w14:paraId="1F228864" w14:textId="77777777" w:rsidR="00517BD6" w:rsidRPr="00237C7C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3" w:type="dxa"/>
          </w:tcPr>
          <w:p w14:paraId="06F8EC59" w14:textId="3C9655D7" w:rsidR="00517BD6" w:rsidRPr="00237C7C" w:rsidRDefault="00517BD6" w:rsidP="00517B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29" w:type="dxa"/>
          </w:tcPr>
          <w:p w14:paraId="5CBDABA5" w14:textId="2BABEBD0" w:rsidR="00517BD6" w:rsidRPr="00237C7C" w:rsidRDefault="00517BD6" w:rsidP="00517B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2" w:type="dxa"/>
          </w:tcPr>
          <w:p w14:paraId="0AD732A2" w14:textId="113942A0" w:rsidR="00517BD6" w:rsidRPr="00237C7C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17BD6" w:rsidRPr="005878D4" w14:paraId="13101AA3" w14:textId="77777777" w:rsidTr="00517BD6">
        <w:tc>
          <w:tcPr>
            <w:tcW w:w="462" w:type="dxa"/>
          </w:tcPr>
          <w:p w14:paraId="7A7BCB49" w14:textId="77777777" w:rsidR="00517BD6" w:rsidRPr="005878D4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7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53" w:type="dxa"/>
          </w:tcPr>
          <w:p w14:paraId="7A32ADD8" w14:textId="77777777" w:rsidR="00517BD6" w:rsidRPr="005878D4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 ЖББМ</w:t>
            </w:r>
          </w:p>
        </w:tc>
        <w:tc>
          <w:tcPr>
            <w:tcW w:w="1422" w:type="dxa"/>
          </w:tcPr>
          <w:p w14:paraId="05444144" w14:textId="77777777" w:rsidR="00517BD6" w:rsidRPr="00237C7C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dxa"/>
          </w:tcPr>
          <w:p w14:paraId="268882AE" w14:textId="77777777" w:rsidR="00517BD6" w:rsidRPr="00911077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70" w:type="dxa"/>
          </w:tcPr>
          <w:p w14:paraId="5E0A10CB" w14:textId="77777777" w:rsidR="00517BD6" w:rsidRPr="00237C7C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3" w:type="dxa"/>
          </w:tcPr>
          <w:p w14:paraId="75751CB9" w14:textId="6E67EC6C" w:rsidR="00517BD6" w:rsidRPr="00237C7C" w:rsidRDefault="00517BD6" w:rsidP="00517B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29" w:type="dxa"/>
          </w:tcPr>
          <w:p w14:paraId="057AC8B9" w14:textId="7D8247DA" w:rsidR="00517BD6" w:rsidRPr="00237C7C" w:rsidRDefault="00517BD6" w:rsidP="00517B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2" w:type="dxa"/>
          </w:tcPr>
          <w:p w14:paraId="433335CE" w14:textId="388C9D49" w:rsidR="00517BD6" w:rsidRPr="00237C7C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17BD6" w:rsidRPr="005878D4" w14:paraId="15D00AA7" w14:textId="77777777" w:rsidTr="00517BD6">
        <w:tc>
          <w:tcPr>
            <w:tcW w:w="462" w:type="dxa"/>
          </w:tcPr>
          <w:p w14:paraId="6BDA8EB8" w14:textId="77777777" w:rsidR="00517BD6" w:rsidRPr="005878D4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7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53" w:type="dxa"/>
          </w:tcPr>
          <w:p w14:paraId="3AA208D4" w14:textId="77777777" w:rsidR="00517BD6" w:rsidRPr="005878D4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 ЖББМ</w:t>
            </w:r>
          </w:p>
        </w:tc>
        <w:tc>
          <w:tcPr>
            <w:tcW w:w="1422" w:type="dxa"/>
          </w:tcPr>
          <w:p w14:paraId="75397AB7" w14:textId="77777777" w:rsidR="00517BD6" w:rsidRPr="00237C7C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dxa"/>
          </w:tcPr>
          <w:p w14:paraId="3925A62F" w14:textId="77777777" w:rsidR="00517BD6" w:rsidRPr="00911077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70" w:type="dxa"/>
          </w:tcPr>
          <w:p w14:paraId="74651B88" w14:textId="77777777" w:rsidR="00517BD6" w:rsidRPr="00237C7C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3" w:type="dxa"/>
          </w:tcPr>
          <w:p w14:paraId="2D01A593" w14:textId="23E5EAD7" w:rsidR="00517BD6" w:rsidRPr="00237C7C" w:rsidRDefault="00517BD6" w:rsidP="00517B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29" w:type="dxa"/>
          </w:tcPr>
          <w:p w14:paraId="59D5D64C" w14:textId="0A0B665E" w:rsidR="00517BD6" w:rsidRPr="00237C7C" w:rsidRDefault="00517BD6" w:rsidP="00517B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2" w:type="dxa"/>
          </w:tcPr>
          <w:p w14:paraId="65DE3507" w14:textId="7F181475" w:rsidR="00517BD6" w:rsidRPr="00237C7C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17BD6" w:rsidRPr="005878D4" w14:paraId="148E9C7F" w14:textId="77777777" w:rsidTr="00517BD6">
        <w:tc>
          <w:tcPr>
            <w:tcW w:w="1515" w:type="dxa"/>
            <w:gridSpan w:val="2"/>
          </w:tcPr>
          <w:p w14:paraId="69355E64" w14:textId="77777777" w:rsidR="00517BD6" w:rsidRPr="005878D4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7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Жалпы:</w:t>
            </w:r>
          </w:p>
        </w:tc>
        <w:tc>
          <w:tcPr>
            <w:tcW w:w="1422" w:type="dxa"/>
          </w:tcPr>
          <w:p w14:paraId="3F73053C" w14:textId="77777777" w:rsidR="00517BD6" w:rsidRPr="00237C7C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17" w:type="dxa"/>
          </w:tcPr>
          <w:p w14:paraId="3A9C9FA5" w14:textId="77777777" w:rsidR="00517BD6" w:rsidRPr="00911077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70" w:type="dxa"/>
          </w:tcPr>
          <w:p w14:paraId="25A55668" w14:textId="77777777" w:rsidR="00517BD6" w:rsidRPr="00237C7C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63" w:type="dxa"/>
          </w:tcPr>
          <w:p w14:paraId="5BD54A24" w14:textId="27301A23" w:rsidR="00517BD6" w:rsidRPr="00237C7C" w:rsidRDefault="00517BD6" w:rsidP="00517B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29" w:type="dxa"/>
          </w:tcPr>
          <w:p w14:paraId="176F0D02" w14:textId="07739A18" w:rsidR="00517BD6" w:rsidRPr="00237C7C" w:rsidRDefault="00517BD6" w:rsidP="00517B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62" w:type="dxa"/>
          </w:tcPr>
          <w:p w14:paraId="52F0A8F9" w14:textId="38F483BF" w:rsidR="00517BD6" w:rsidRPr="00237C7C" w:rsidRDefault="00517BD6" w:rsidP="00615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</w:tbl>
    <w:p w14:paraId="68D163F6" w14:textId="77777777" w:rsidR="0047225F" w:rsidRPr="00237C7C" w:rsidRDefault="0047225F" w:rsidP="0047225F">
      <w:pPr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Ескерту: Әр мектептен 1 бас маман, 1 жас маман келуі керек</w:t>
      </w:r>
    </w:p>
    <w:p w14:paraId="10D7D616" w14:textId="77777777" w:rsidR="0047225F" w:rsidRPr="00CA34EE" w:rsidRDefault="0047225F" w:rsidP="002D7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sectPr w:rsidR="0047225F" w:rsidRPr="00CA34E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83665"/>
    <w:multiLevelType w:val="hybridMultilevel"/>
    <w:tmpl w:val="5A861A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6F"/>
    <w:rsid w:val="0006251F"/>
    <w:rsid w:val="00072413"/>
    <w:rsid w:val="00097D76"/>
    <w:rsid w:val="000E16C1"/>
    <w:rsid w:val="00115564"/>
    <w:rsid w:val="00161931"/>
    <w:rsid w:val="001F186F"/>
    <w:rsid w:val="00203B18"/>
    <w:rsid w:val="00225F48"/>
    <w:rsid w:val="002B7F42"/>
    <w:rsid w:val="002D7B5C"/>
    <w:rsid w:val="002E636E"/>
    <w:rsid w:val="002E7B1C"/>
    <w:rsid w:val="003A541B"/>
    <w:rsid w:val="003B30D7"/>
    <w:rsid w:val="003B7F98"/>
    <w:rsid w:val="004330B1"/>
    <w:rsid w:val="004422A6"/>
    <w:rsid w:val="004615F5"/>
    <w:rsid w:val="0047225F"/>
    <w:rsid w:val="00474251"/>
    <w:rsid w:val="004B56E5"/>
    <w:rsid w:val="004C4F7E"/>
    <w:rsid w:val="004C5F1B"/>
    <w:rsid w:val="00503A99"/>
    <w:rsid w:val="00511518"/>
    <w:rsid w:val="00517BD6"/>
    <w:rsid w:val="0056446C"/>
    <w:rsid w:val="005E6892"/>
    <w:rsid w:val="005F66F9"/>
    <w:rsid w:val="00606923"/>
    <w:rsid w:val="00635F8B"/>
    <w:rsid w:val="00672411"/>
    <w:rsid w:val="006C0B77"/>
    <w:rsid w:val="006E4254"/>
    <w:rsid w:val="007214DB"/>
    <w:rsid w:val="007652E8"/>
    <w:rsid w:val="007A2AB4"/>
    <w:rsid w:val="007B0B1E"/>
    <w:rsid w:val="007B79E9"/>
    <w:rsid w:val="007D192C"/>
    <w:rsid w:val="008242FF"/>
    <w:rsid w:val="00852B1A"/>
    <w:rsid w:val="008558E4"/>
    <w:rsid w:val="00870751"/>
    <w:rsid w:val="00897BC8"/>
    <w:rsid w:val="008A2A55"/>
    <w:rsid w:val="008F6E49"/>
    <w:rsid w:val="00922C48"/>
    <w:rsid w:val="009320CC"/>
    <w:rsid w:val="009432D8"/>
    <w:rsid w:val="00986C6A"/>
    <w:rsid w:val="00A046EA"/>
    <w:rsid w:val="00A3581B"/>
    <w:rsid w:val="00A41E88"/>
    <w:rsid w:val="00A7228A"/>
    <w:rsid w:val="00A84AE7"/>
    <w:rsid w:val="00AA0C5F"/>
    <w:rsid w:val="00AB7AA3"/>
    <w:rsid w:val="00B21CA1"/>
    <w:rsid w:val="00B33236"/>
    <w:rsid w:val="00B4247A"/>
    <w:rsid w:val="00B915B7"/>
    <w:rsid w:val="00C06096"/>
    <w:rsid w:val="00C20824"/>
    <w:rsid w:val="00C350C6"/>
    <w:rsid w:val="00C67A70"/>
    <w:rsid w:val="00CA34EE"/>
    <w:rsid w:val="00CA4F9A"/>
    <w:rsid w:val="00CC5B6F"/>
    <w:rsid w:val="00CC639E"/>
    <w:rsid w:val="00CE5FBB"/>
    <w:rsid w:val="00D03AFA"/>
    <w:rsid w:val="00D64203"/>
    <w:rsid w:val="00D8525C"/>
    <w:rsid w:val="00DF2362"/>
    <w:rsid w:val="00E0528B"/>
    <w:rsid w:val="00EA59DF"/>
    <w:rsid w:val="00EE4070"/>
    <w:rsid w:val="00F12C76"/>
    <w:rsid w:val="00F34794"/>
    <w:rsid w:val="00F5281A"/>
    <w:rsid w:val="00F83836"/>
    <w:rsid w:val="00FB6DC3"/>
    <w:rsid w:val="00F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0326"/>
  <w15:docId w15:val="{741632A6-D798-4DBE-84A1-5E05F60A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B5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B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1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6C1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2E636E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Без интервала Знак"/>
    <w:aliases w:val="мелкий Знак,Обя Знак,мой рабочий Знак,норма Знак,Айгерим Знак,ТекстОтчета Знак,Алия Знак"/>
    <w:link w:val="a8"/>
    <w:uiPriority w:val="1"/>
    <w:locked/>
    <w:rsid w:val="0047225F"/>
    <w:rPr>
      <w:rFonts w:ascii="Times New Roman" w:eastAsia="Times New Roman" w:hAnsi="Times New Roman" w:cs="Times New Roman"/>
      <w:color w:val="000000"/>
      <w:kern w:val="28"/>
    </w:rPr>
  </w:style>
  <w:style w:type="paragraph" w:styleId="a8">
    <w:name w:val="No Spacing"/>
    <w:aliases w:val="мелкий,Обя,мой рабочий,норма,Айгерим,ТекстОтчета,Алия"/>
    <w:link w:val="a7"/>
    <w:uiPriority w:val="1"/>
    <w:qFormat/>
    <w:rsid w:val="0047225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36</cp:revision>
  <cp:lastPrinted>2025-04-23T05:14:00Z</cp:lastPrinted>
  <dcterms:created xsi:type="dcterms:W3CDTF">2025-03-11T11:07:00Z</dcterms:created>
  <dcterms:modified xsi:type="dcterms:W3CDTF">2025-04-23T07:35:00Z</dcterms:modified>
</cp:coreProperties>
</file>